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0D" w:rsidRDefault="00A3790D" w:rsidP="00072A9A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</w:p>
    <w:p w:rsidR="00072A9A" w:rsidRPr="00072A9A" w:rsidRDefault="00072A9A" w:rsidP="00072A9A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  <w:r w:rsidRPr="00072A9A">
        <w:rPr>
          <w:b/>
          <w:sz w:val="40"/>
          <w:szCs w:val="40"/>
        </w:rPr>
        <w:t>СОВЕТ</w:t>
      </w:r>
    </w:p>
    <w:p w:rsidR="00072A9A" w:rsidRPr="00072A9A" w:rsidRDefault="0083179A" w:rsidP="00072A9A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Логиновского</w:t>
      </w:r>
      <w:r w:rsidR="00072A9A" w:rsidRPr="00072A9A">
        <w:rPr>
          <w:b/>
          <w:sz w:val="36"/>
          <w:szCs w:val="36"/>
        </w:rPr>
        <w:t xml:space="preserve"> сельского поселения Павлоградского</w:t>
      </w:r>
    </w:p>
    <w:p w:rsidR="00072A9A" w:rsidRDefault="00072A9A" w:rsidP="00072A9A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072A9A">
        <w:rPr>
          <w:b/>
          <w:sz w:val="36"/>
          <w:szCs w:val="36"/>
        </w:rPr>
        <w:t>муниципального района Омской области</w:t>
      </w:r>
    </w:p>
    <w:p w:rsidR="00072A9A" w:rsidRPr="00072A9A" w:rsidRDefault="00072A9A" w:rsidP="00072A9A">
      <w:pPr>
        <w:widowControl/>
        <w:autoSpaceDE/>
        <w:autoSpaceDN/>
        <w:adjustRightInd/>
        <w:rPr>
          <w:sz w:val="24"/>
          <w:szCs w:val="24"/>
        </w:rPr>
      </w:pPr>
    </w:p>
    <w:p w:rsidR="00072A9A" w:rsidRPr="00072A9A" w:rsidRDefault="00072A9A" w:rsidP="00072A9A">
      <w:pPr>
        <w:widowControl/>
        <w:autoSpaceDE/>
        <w:autoSpaceDN/>
        <w:adjustRightInd/>
        <w:spacing w:line="360" w:lineRule="auto"/>
        <w:ind w:right="7"/>
        <w:jc w:val="center"/>
        <w:rPr>
          <w:b/>
          <w:sz w:val="36"/>
          <w:szCs w:val="36"/>
        </w:rPr>
      </w:pPr>
      <w:r w:rsidRPr="00072A9A">
        <w:rPr>
          <w:b/>
          <w:sz w:val="36"/>
          <w:szCs w:val="36"/>
        </w:rPr>
        <w:t>Р Е Ш Е Н И Е</w:t>
      </w:r>
    </w:p>
    <w:p w:rsidR="00072A9A" w:rsidRPr="00072A9A" w:rsidRDefault="00A3790D" w:rsidP="00072A9A">
      <w:pPr>
        <w:widowControl/>
        <w:tabs>
          <w:tab w:val="left" w:pos="9356"/>
        </w:tabs>
        <w:autoSpaceDE/>
        <w:autoSpaceDN/>
        <w:adjustRightInd/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 xml:space="preserve"> 29</w:t>
      </w:r>
      <w:r w:rsidR="00072A9A" w:rsidRPr="00072A9A">
        <w:rPr>
          <w:sz w:val="24"/>
          <w:szCs w:val="24"/>
          <w:u w:val="single"/>
        </w:rPr>
        <w:t>.</w:t>
      </w:r>
      <w:r w:rsidR="00BE713C">
        <w:rPr>
          <w:sz w:val="28"/>
          <w:szCs w:val="28"/>
          <w:u w:val="single"/>
        </w:rPr>
        <w:t>11.2024</w:t>
      </w:r>
      <w:r w:rsidR="00072A9A" w:rsidRPr="00072A9A">
        <w:rPr>
          <w:sz w:val="28"/>
          <w:szCs w:val="28"/>
          <w:u w:val="single"/>
        </w:rPr>
        <w:t xml:space="preserve"> </w:t>
      </w:r>
      <w:r w:rsidR="00072A9A" w:rsidRPr="00072A9A">
        <w:rPr>
          <w:sz w:val="28"/>
          <w:szCs w:val="28"/>
        </w:rPr>
        <w:t xml:space="preserve">                                                                                  </w:t>
      </w:r>
      <w:r w:rsidR="00072A9A">
        <w:rPr>
          <w:sz w:val="28"/>
          <w:szCs w:val="28"/>
        </w:rPr>
        <w:t xml:space="preserve">          </w:t>
      </w:r>
      <w:r w:rsidR="00072A9A" w:rsidRPr="00072A9A"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 № 2</w:t>
      </w:r>
      <w:r w:rsidR="0083179A">
        <w:rPr>
          <w:sz w:val="28"/>
          <w:szCs w:val="28"/>
          <w:u w:val="single"/>
        </w:rPr>
        <w:t>9</w:t>
      </w:r>
      <w:r w:rsidR="0005256D">
        <w:rPr>
          <w:sz w:val="28"/>
          <w:szCs w:val="28"/>
          <w:u w:val="single"/>
        </w:rPr>
        <w:t>1</w:t>
      </w:r>
      <w:bookmarkStart w:id="0" w:name="_GoBack"/>
      <w:bookmarkEnd w:id="0"/>
    </w:p>
    <w:p w:rsidR="00072A9A" w:rsidRPr="00072A9A" w:rsidRDefault="00072A9A" w:rsidP="00072A9A">
      <w:pPr>
        <w:widowControl/>
        <w:autoSpaceDE/>
        <w:autoSpaceDN/>
        <w:adjustRightInd/>
        <w:rPr>
          <w:sz w:val="28"/>
          <w:szCs w:val="28"/>
        </w:rPr>
      </w:pPr>
      <w:r w:rsidRPr="00072A9A">
        <w:rPr>
          <w:sz w:val="28"/>
          <w:szCs w:val="28"/>
        </w:rPr>
        <w:t xml:space="preserve"> </w:t>
      </w:r>
    </w:p>
    <w:p w:rsidR="00072A9A" w:rsidRPr="005B75AF" w:rsidRDefault="00072A9A" w:rsidP="00072A9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B75AF">
        <w:rPr>
          <w:sz w:val="28"/>
          <w:szCs w:val="28"/>
        </w:rPr>
        <w:t xml:space="preserve">с. </w:t>
      </w:r>
      <w:r w:rsidR="0083179A" w:rsidRPr="005B75AF">
        <w:rPr>
          <w:sz w:val="28"/>
          <w:szCs w:val="28"/>
        </w:rPr>
        <w:t>Логиновка</w:t>
      </w:r>
    </w:p>
    <w:p w:rsidR="00645BCD" w:rsidRPr="005B75AF" w:rsidRDefault="00645BCD" w:rsidP="005F70C5">
      <w:pPr>
        <w:jc w:val="center"/>
        <w:rPr>
          <w:sz w:val="28"/>
          <w:szCs w:val="28"/>
        </w:rPr>
      </w:pPr>
    </w:p>
    <w:p w:rsidR="006E18DD" w:rsidRPr="005B75AF" w:rsidRDefault="006E18DD" w:rsidP="00BE785F">
      <w:pPr>
        <w:jc w:val="center"/>
        <w:rPr>
          <w:color w:val="000000"/>
          <w:spacing w:val="-2"/>
          <w:sz w:val="28"/>
          <w:szCs w:val="28"/>
        </w:rPr>
      </w:pPr>
      <w:r w:rsidRPr="005B75AF">
        <w:rPr>
          <w:color w:val="000000"/>
          <w:spacing w:val="-2"/>
          <w:sz w:val="28"/>
          <w:szCs w:val="28"/>
        </w:rPr>
        <w:t xml:space="preserve">О внесении изменений в Решение Совета </w:t>
      </w:r>
      <w:r w:rsidR="00183430" w:rsidRPr="005B75AF">
        <w:rPr>
          <w:color w:val="000000"/>
          <w:spacing w:val="-2"/>
          <w:sz w:val="28"/>
          <w:szCs w:val="28"/>
        </w:rPr>
        <w:t>Логиновского</w:t>
      </w:r>
      <w:r w:rsidRPr="005B75AF">
        <w:rPr>
          <w:color w:val="000000"/>
          <w:spacing w:val="-2"/>
          <w:sz w:val="28"/>
          <w:szCs w:val="28"/>
        </w:rPr>
        <w:t xml:space="preserve"> сельского поселения</w:t>
      </w:r>
      <w:r w:rsidR="00800CED" w:rsidRPr="005B75AF">
        <w:rPr>
          <w:color w:val="000000"/>
          <w:spacing w:val="-2"/>
          <w:sz w:val="28"/>
          <w:szCs w:val="28"/>
        </w:rPr>
        <w:t xml:space="preserve"> </w:t>
      </w:r>
      <w:r w:rsidR="00F337BA" w:rsidRPr="005B75AF">
        <w:rPr>
          <w:color w:val="000000"/>
          <w:spacing w:val="-2"/>
          <w:sz w:val="28"/>
          <w:szCs w:val="28"/>
        </w:rPr>
        <w:t>Павлоградского муниципального района Омской области</w:t>
      </w:r>
    </w:p>
    <w:p w:rsidR="005B75AF" w:rsidRPr="005B75AF" w:rsidRDefault="00072A9A" w:rsidP="005B75AF">
      <w:pPr>
        <w:jc w:val="both"/>
        <w:rPr>
          <w:sz w:val="28"/>
          <w:szCs w:val="28"/>
        </w:rPr>
      </w:pPr>
      <w:r w:rsidRPr="005B75AF">
        <w:rPr>
          <w:color w:val="000000"/>
          <w:spacing w:val="-2"/>
          <w:sz w:val="28"/>
          <w:szCs w:val="28"/>
        </w:rPr>
        <w:t xml:space="preserve">от </w:t>
      </w:r>
      <w:r w:rsidR="005B75AF" w:rsidRPr="005B75AF">
        <w:rPr>
          <w:color w:val="000000"/>
          <w:spacing w:val="-2"/>
          <w:sz w:val="28"/>
          <w:szCs w:val="28"/>
        </w:rPr>
        <w:t>21.11.2005 № 22</w:t>
      </w:r>
      <w:r w:rsidR="006E18DD" w:rsidRPr="005B75AF">
        <w:rPr>
          <w:color w:val="000000"/>
          <w:spacing w:val="-2"/>
          <w:sz w:val="28"/>
          <w:szCs w:val="28"/>
        </w:rPr>
        <w:t xml:space="preserve"> «</w:t>
      </w:r>
      <w:r w:rsidR="005B75AF" w:rsidRPr="005B75AF">
        <w:rPr>
          <w:sz w:val="28"/>
          <w:szCs w:val="28"/>
        </w:rPr>
        <w:t xml:space="preserve">Об утверждении Положения о муниципальной службе </w:t>
      </w:r>
    </w:p>
    <w:p w:rsidR="005B75AF" w:rsidRPr="005B75AF" w:rsidRDefault="005B75AF" w:rsidP="005B75AF">
      <w:pPr>
        <w:jc w:val="both"/>
        <w:rPr>
          <w:sz w:val="28"/>
          <w:szCs w:val="28"/>
        </w:rPr>
      </w:pPr>
      <w:r w:rsidRPr="005B75AF">
        <w:rPr>
          <w:sz w:val="28"/>
          <w:szCs w:val="28"/>
        </w:rPr>
        <w:t>Логиновского сельского поселения Павлоградского муниципального района</w:t>
      </w:r>
    </w:p>
    <w:p w:rsidR="00BE785F" w:rsidRPr="005B75AF" w:rsidRDefault="005B75AF" w:rsidP="005B75AF">
      <w:pPr>
        <w:jc w:val="both"/>
        <w:rPr>
          <w:sz w:val="28"/>
          <w:szCs w:val="28"/>
        </w:rPr>
      </w:pPr>
      <w:r w:rsidRPr="005B75AF">
        <w:rPr>
          <w:sz w:val="28"/>
          <w:szCs w:val="28"/>
        </w:rPr>
        <w:t>Омской области.</w:t>
      </w:r>
      <w:r w:rsidR="00BE785F" w:rsidRPr="005B75AF">
        <w:rPr>
          <w:sz w:val="28"/>
          <w:szCs w:val="28"/>
        </w:rPr>
        <w:t>»</w:t>
      </w:r>
    </w:p>
    <w:p w:rsidR="00FF4862" w:rsidRPr="005B75AF" w:rsidRDefault="006E18DD" w:rsidP="00BE785F">
      <w:pPr>
        <w:rPr>
          <w:sz w:val="28"/>
          <w:szCs w:val="28"/>
        </w:rPr>
      </w:pPr>
      <w:r w:rsidRPr="005B75AF">
        <w:rPr>
          <w:sz w:val="28"/>
          <w:szCs w:val="28"/>
        </w:rPr>
        <w:t xml:space="preserve"> </w:t>
      </w:r>
    </w:p>
    <w:p w:rsidR="006E18DD" w:rsidRDefault="00FF4862" w:rsidP="00FF48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5A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E785F" w:rsidRPr="005B75AF">
        <w:rPr>
          <w:rFonts w:ascii="Times New Roman" w:hAnsi="Times New Roman" w:cs="Times New Roman"/>
          <w:sz w:val="28"/>
          <w:szCs w:val="28"/>
        </w:rPr>
        <w:t xml:space="preserve"> требованиями Федерального закона от 2  марта 2007 года № 25-ФЗ «О муниципальной службе в Российской Федерации</w:t>
      </w:r>
      <w:r w:rsidR="00645BCD" w:rsidRPr="005B75AF">
        <w:rPr>
          <w:rFonts w:ascii="Times New Roman" w:hAnsi="Times New Roman" w:cs="Times New Roman"/>
          <w:sz w:val="28"/>
          <w:szCs w:val="28"/>
        </w:rPr>
        <w:t xml:space="preserve">", </w:t>
      </w:r>
      <w:hyperlink r:id="rId6" w:history="1">
        <w:r w:rsidR="00645BCD" w:rsidRPr="005B75A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45BCD" w:rsidRPr="005B75AF">
        <w:rPr>
          <w:rFonts w:ascii="Times New Roman" w:hAnsi="Times New Roman" w:cs="Times New Roman"/>
          <w:sz w:val="28"/>
          <w:szCs w:val="28"/>
        </w:rPr>
        <w:t xml:space="preserve"> </w:t>
      </w:r>
      <w:r w:rsidR="005B75AF" w:rsidRPr="005B75AF">
        <w:rPr>
          <w:rFonts w:ascii="Times New Roman" w:hAnsi="Times New Roman" w:cs="Times New Roman"/>
          <w:color w:val="000000"/>
          <w:spacing w:val="-2"/>
          <w:sz w:val="28"/>
          <w:szCs w:val="28"/>
        </w:rPr>
        <w:t>Логиновского</w:t>
      </w:r>
      <w:r w:rsidR="00645BCD" w:rsidRPr="005B75A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области, Совет </w:t>
      </w:r>
      <w:r w:rsidR="00361369" w:rsidRPr="00361369">
        <w:rPr>
          <w:rFonts w:ascii="Times New Roman" w:hAnsi="Times New Roman" w:cs="Times New Roman"/>
          <w:sz w:val="28"/>
          <w:szCs w:val="28"/>
        </w:rPr>
        <w:t xml:space="preserve">Логиновского </w:t>
      </w:r>
      <w:r w:rsidR="00645BCD" w:rsidRPr="005B75AF">
        <w:rPr>
          <w:rFonts w:ascii="Times New Roman" w:hAnsi="Times New Roman" w:cs="Times New Roman"/>
          <w:sz w:val="28"/>
          <w:szCs w:val="28"/>
        </w:rPr>
        <w:t xml:space="preserve">сельского поселения Павлоградского муниципального района Омской области  </w:t>
      </w:r>
      <w:r w:rsidRPr="005B75AF">
        <w:rPr>
          <w:rFonts w:ascii="Times New Roman" w:hAnsi="Times New Roman" w:cs="Times New Roman"/>
          <w:sz w:val="28"/>
          <w:szCs w:val="28"/>
        </w:rPr>
        <w:t>РЕШИЛ</w:t>
      </w:r>
      <w:r w:rsidR="00645BCD" w:rsidRPr="005B75AF">
        <w:rPr>
          <w:rFonts w:ascii="Times New Roman" w:hAnsi="Times New Roman" w:cs="Times New Roman"/>
          <w:sz w:val="28"/>
          <w:szCs w:val="28"/>
        </w:rPr>
        <w:t>:</w:t>
      </w:r>
    </w:p>
    <w:p w:rsidR="007E0D8A" w:rsidRPr="005B75AF" w:rsidRDefault="007E0D8A" w:rsidP="00FF48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18DD" w:rsidRDefault="00BE785F" w:rsidP="00ED1EE8">
      <w:pPr>
        <w:pStyle w:val="a6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ED1EE8">
        <w:rPr>
          <w:sz w:val="28"/>
          <w:szCs w:val="28"/>
        </w:rPr>
        <w:t xml:space="preserve">Внести в Положение о муниципальной службе в </w:t>
      </w:r>
      <w:r w:rsidR="00361369" w:rsidRPr="00ED1EE8">
        <w:rPr>
          <w:sz w:val="28"/>
          <w:szCs w:val="28"/>
        </w:rPr>
        <w:t xml:space="preserve">Логиновском </w:t>
      </w:r>
      <w:r w:rsidRPr="00ED1EE8">
        <w:rPr>
          <w:sz w:val="28"/>
          <w:szCs w:val="28"/>
        </w:rPr>
        <w:t>сельском поселении Павлоградского муниципального района Омской области, утвержденное решением Совета</w:t>
      </w:r>
      <w:r w:rsidRPr="00ED1EE8">
        <w:rPr>
          <w:color w:val="000000"/>
          <w:spacing w:val="-2"/>
          <w:sz w:val="28"/>
          <w:szCs w:val="28"/>
        </w:rPr>
        <w:t xml:space="preserve"> </w:t>
      </w:r>
      <w:r w:rsidR="00361369" w:rsidRPr="00ED1EE8">
        <w:rPr>
          <w:color w:val="000000"/>
          <w:spacing w:val="-2"/>
          <w:sz w:val="28"/>
          <w:szCs w:val="28"/>
        </w:rPr>
        <w:t>Логиновского</w:t>
      </w:r>
      <w:r w:rsidRPr="00ED1EE8">
        <w:rPr>
          <w:color w:val="000000"/>
          <w:spacing w:val="-2"/>
          <w:sz w:val="28"/>
          <w:szCs w:val="28"/>
        </w:rPr>
        <w:t xml:space="preserve"> сельского поселения Павлоградского муниципального района Омской области от 21.11.2005 № 2</w:t>
      </w:r>
      <w:r w:rsidR="00361369" w:rsidRPr="00ED1EE8">
        <w:rPr>
          <w:color w:val="000000"/>
          <w:spacing w:val="-2"/>
          <w:sz w:val="28"/>
          <w:szCs w:val="28"/>
        </w:rPr>
        <w:t>2</w:t>
      </w:r>
      <w:r w:rsidRPr="00ED1EE8">
        <w:rPr>
          <w:color w:val="000000"/>
          <w:spacing w:val="-2"/>
          <w:sz w:val="28"/>
          <w:szCs w:val="28"/>
        </w:rPr>
        <w:t xml:space="preserve"> </w:t>
      </w:r>
      <w:r w:rsidRPr="00ED1EE8">
        <w:rPr>
          <w:sz w:val="28"/>
          <w:szCs w:val="28"/>
        </w:rPr>
        <w:t>следующие изменения:</w:t>
      </w:r>
    </w:p>
    <w:p w:rsidR="00ED1EE8" w:rsidRDefault="00983344" w:rsidP="0064616D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D1EE8">
        <w:rPr>
          <w:sz w:val="28"/>
          <w:szCs w:val="28"/>
        </w:rPr>
        <w:t xml:space="preserve">п.5 ч.1 ст.9 </w:t>
      </w:r>
      <w:r w:rsidR="0064616D">
        <w:rPr>
          <w:sz w:val="28"/>
          <w:szCs w:val="28"/>
        </w:rPr>
        <w:t>слова «</w:t>
      </w:r>
      <w:r w:rsidR="0064616D" w:rsidRPr="0064616D">
        <w:rPr>
          <w:sz w:val="28"/>
          <w:szCs w:val="28"/>
        </w:rPr>
        <w:t>аппарате избирательной комиссии муниципального образования</w:t>
      </w:r>
      <w:r w:rsidR="0064616D">
        <w:rPr>
          <w:sz w:val="28"/>
          <w:szCs w:val="28"/>
        </w:rPr>
        <w:t>» - исключить</w:t>
      </w:r>
      <w:r w:rsidR="0064616D" w:rsidRPr="0064616D">
        <w:rPr>
          <w:sz w:val="28"/>
          <w:szCs w:val="28"/>
        </w:rPr>
        <w:t>;</w:t>
      </w:r>
    </w:p>
    <w:p w:rsidR="0064616D" w:rsidRDefault="00983344" w:rsidP="00983344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п.4 ч.1 ст.10 слова «</w:t>
      </w:r>
      <w:r w:rsidRPr="00983344">
        <w:rPr>
          <w:sz w:val="28"/>
          <w:szCs w:val="28"/>
        </w:rPr>
        <w:t>аппарате избирательной комиссии муниципального образования</w:t>
      </w:r>
      <w:r w:rsidR="00836308">
        <w:rPr>
          <w:sz w:val="28"/>
          <w:szCs w:val="28"/>
        </w:rPr>
        <w:t>» - исключить;</w:t>
      </w:r>
    </w:p>
    <w:p w:rsidR="00836308" w:rsidRDefault="00836308" w:rsidP="003A209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proofErr w:type="gramStart"/>
      <w:r w:rsidR="003A209A">
        <w:rPr>
          <w:sz w:val="28"/>
          <w:szCs w:val="28"/>
        </w:rPr>
        <w:t>пп.а</w:t>
      </w:r>
      <w:proofErr w:type="spellEnd"/>
      <w:proofErr w:type="gramEnd"/>
      <w:r w:rsidR="003A209A">
        <w:rPr>
          <w:sz w:val="28"/>
          <w:szCs w:val="28"/>
        </w:rPr>
        <w:t>) п.17 ч.1 ст.12.2 слова «</w:t>
      </w:r>
      <w:r w:rsidR="003A209A" w:rsidRPr="003A209A">
        <w:rPr>
          <w:sz w:val="28"/>
          <w:szCs w:val="28"/>
        </w:rPr>
        <w:t>аппарате избирательной комиссии муниципального образования</w:t>
      </w:r>
      <w:r w:rsidR="003A209A">
        <w:rPr>
          <w:sz w:val="28"/>
          <w:szCs w:val="28"/>
        </w:rPr>
        <w:t>» - исключить;</w:t>
      </w:r>
    </w:p>
    <w:p w:rsidR="003A209A" w:rsidRPr="003A209A" w:rsidRDefault="003A209A" w:rsidP="003A209A">
      <w:pPr>
        <w:pStyle w:val="a6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proofErr w:type="gramStart"/>
      <w:r>
        <w:rPr>
          <w:sz w:val="28"/>
          <w:szCs w:val="28"/>
        </w:rPr>
        <w:t>пп.б</w:t>
      </w:r>
      <w:proofErr w:type="spellEnd"/>
      <w:proofErr w:type="gramEnd"/>
      <w:r w:rsidRPr="003A209A">
        <w:rPr>
          <w:sz w:val="28"/>
          <w:szCs w:val="28"/>
        </w:rPr>
        <w:t>) п.17 ч.1 ст.12.2 слова «аппарате избирательной комиссии муниципального образования» - исключить;</w:t>
      </w:r>
    </w:p>
    <w:p w:rsidR="007E0D8A" w:rsidRDefault="007E0D8A" w:rsidP="00D575E0">
      <w:pPr>
        <w:jc w:val="both"/>
        <w:rPr>
          <w:color w:val="000000" w:themeColor="text1"/>
          <w:sz w:val="28"/>
          <w:szCs w:val="28"/>
        </w:rPr>
      </w:pPr>
    </w:p>
    <w:p w:rsidR="00FF4862" w:rsidRPr="005B75AF" w:rsidRDefault="00FF4862" w:rsidP="00D575E0">
      <w:pPr>
        <w:jc w:val="both"/>
        <w:rPr>
          <w:sz w:val="28"/>
          <w:szCs w:val="28"/>
        </w:rPr>
      </w:pPr>
      <w:r w:rsidRPr="005B75AF">
        <w:rPr>
          <w:color w:val="000000" w:themeColor="text1"/>
          <w:sz w:val="28"/>
          <w:szCs w:val="28"/>
        </w:rPr>
        <w:tab/>
      </w:r>
      <w:r w:rsidR="00D575E0" w:rsidRPr="005B75AF">
        <w:rPr>
          <w:sz w:val="28"/>
          <w:szCs w:val="28"/>
        </w:rPr>
        <w:t>2. Н</w:t>
      </w:r>
      <w:r w:rsidR="00396811" w:rsidRPr="005B75AF">
        <w:rPr>
          <w:sz w:val="28"/>
          <w:szCs w:val="28"/>
        </w:rPr>
        <w:t xml:space="preserve">астоящее Решение </w:t>
      </w:r>
      <w:r w:rsidR="00D575E0" w:rsidRPr="005B75AF">
        <w:rPr>
          <w:sz w:val="28"/>
          <w:szCs w:val="28"/>
        </w:rPr>
        <w:t xml:space="preserve">обнародовать на официальном сайте </w:t>
      </w:r>
      <w:r w:rsidR="007E0D8A">
        <w:rPr>
          <w:sz w:val="28"/>
          <w:szCs w:val="28"/>
        </w:rPr>
        <w:t>Логиновского</w:t>
      </w:r>
      <w:r w:rsidR="00D575E0" w:rsidRPr="005B75AF">
        <w:rPr>
          <w:sz w:val="28"/>
          <w:szCs w:val="28"/>
        </w:rPr>
        <w:t xml:space="preserve"> сельского поселения Павлоградского муниципального района Омской области и </w:t>
      </w:r>
      <w:r w:rsidR="00396811" w:rsidRPr="005B75AF">
        <w:rPr>
          <w:sz w:val="28"/>
          <w:szCs w:val="28"/>
        </w:rPr>
        <w:t>в печатном средстве массовой информации «</w:t>
      </w:r>
      <w:r w:rsidR="007E0D8A">
        <w:rPr>
          <w:sz w:val="28"/>
          <w:szCs w:val="28"/>
        </w:rPr>
        <w:t xml:space="preserve">Логиновский </w:t>
      </w:r>
      <w:r w:rsidR="00396811" w:rsidRPr="005B75AF">
        <w:rPr>
          <w:sz w:val="28"/>
          <w:szCs w:val="28"/>
        </w:rPr>
        <w:t>муниципальный вестник</w:t>
      </w:r>
      <w:r w:rsidR="00D575E0" w:rsidRPr="005B75AF">
        <w:rPr>
          <w:sz w:val="28"/>
          <w:szCs w:val="28"/>
        </w:rPr>
        <w:t>.</w:t>
      </w:r>
      <w:r w:rsidRPr="005B75AF">
        <w:rPr>
          <w:sz w:val="28"/>
          <w:szCs w:val="28"/>
        </w:rPr>
        <w:t xml:space="preserve"> </w:t>
      </w:r>
      <w:r w:rsidR="00D575E0" w:rsidRPr="005B75AF">
        <w:rPr>
          <w:sz w:val="28"/>
          <w:szCs w:val="28"/>
        </w:rPr>
        <w:t xml:space="preserve">  </w:t>
      </w:r>
    </w:p>
    <w:p w:rsidR="001457B3" w:rsidRPr="005B75AF" w:rsidRDefault="00D575E0" w:rsidP="003968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5AF">
        <w:rPr>
          <w:rFonts w:ascii="Times New Roman" w:hAnsi="Times New Roman" w:cs="Times New Roman"/>
          <w:sz w:val="28"/>
          <w:szCs w:val="28"/>
        </w:rPr>
        <w:t>3</w:t>
      </w:r>
      <w:r w:rsidR="00396811" w:rsidRPr="005B75AF">
        <w:rPr>
          <w:rFonts w:ascii="Times New Roman" w:hAnsi="Times New Roman" w:cs="Times New Roman"/>
          <w:sz w:val="28"/>
          <w:szCs w:val="28"/>
        </w:rPr>
        <w:t xml:space="preserve">. Контроль за исполнением Решения возложить на Главу </w:t>
      </w:r>
      <w:r w:rsidR="007E0D8A">
        <w:rPr>
          <w:rFonts w:ascii="Times New Roman" w:hAnsi="Times New Roman" w:cs="Times New Roman"/>
          <w:sz w:val="28"/>
          <w:szCs w:val="28"/>
        </w:rPr>
        <w:t>Логиновского</w:t>
      </w:r>
      <w:r w:rsidR="00396811" w:rsidRPr="005B75A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области.</w:t>
      </w:r>
    </w:p>
    <w:p w:rsidR="00396811" w:rsidRPr="005B75AF" w:rsidRDefault="00396811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</w:p>
    <w:p w:rsidR="00072A9A" w:rsidRPr="005B75AF" w:rsidRDefault="00072A9A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</w:p>
    <w:p w:rsidR="005B41C7" w:rsidRPr="005B75AF" w:rsidRDefault="005B41C7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</w:p>
    <w:p w:rsidR="005B41C7" w:rsidRPr="005B75AF" w:rsidRDefault="005B41C7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</w:p>
    <w:p w:rsidR="00072A9A" w:rsidRPr="005B75AF" w:rsidRDefault="0085357A" w:rsidP="007E0D8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2A9A" w:rsidRPr="005B75AF">
        <w:rPr>
          <w:sz w:val="28"/>
          <w:szCs w:val="28"/>
        </w:rPr>
        <w:t xml:space="preserve">Глава сельского поселения                                                    </w:t>
      </w:r>
      <w:r w:rsidR="007E0D8A">
        <w:rPr>
          <w:sz w:val="28"/>
          <w:szCs w:val="28"/>
        </w:rPr>
        <w:t>П.П. Артамонов</w:t>
      </w:r>
    </w:p>
    <w:p w:rsidR="00792D92" w:rsidRPr="005B75AF" w:rsidRDefault="00072A9A" w:rsidP="00072A9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  <w:r w:rsidRPr="005B75AF">
        <w:rPr>
          <w:sz w:val="28"/>
          <w:szCs w:val="28"/>
        </w:rPr>
        <w:t xml:space="preserve"> </w:t>
      </w:r>
      <w:r w:rsidR="00792D92" w:rsidRPr="005B75AF">
        <w:rPr>
          <w:sz w:val="28"/>
          <w:szCs w:val="28"/>
        </w:rPr>
        <w:tab/>
      </w:r>
      <w:r w:rsidR="00792D92" w:rsidRPr="005B75AF">
        <w:rPr>
          <w:sz w:val="28"/>
          <w:szCs w:val="28"/>
        </w:rPr>
        <w:tab/>
      </w:r>
      <w:r w:rsidR="00792D92" w:rsidRPr="005B75AF">
        <w:rPr>
          <w:sz w:val="28"/>
          <w:szCs w:val="28"/>
        </w:rPr>
        <w:tab/>
      </w:r>
      <w:r w:rsidR="00792D92" w:rsidRPr="005B75AF">
        <w:rPr>
          <w:sz w:val="28"/>
          <w:szCs w:val="28"/>
        </w:rPr>
        <w:tab/>
      </w:r>
    </w:p>
    <w:sectPr w:rsidR="00792D92" w:rsidRPr="005B75AF" w:rsidSect="007E0D8A">
      <w:pgSz w:w="11906" w:h="16838"/>
      <w:pgMar w:top="284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BE4"/>
    <w:multiLevelType w:val="hybridMultilevel"/>
    <w:tmpl w:val="E8385636"/>
    <w:lvl w:ilvl="0" w:tplc="5D9E09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4955C9"/>
    <w:multiLevelType w:val="hybridMultilevel"/>
    <w:tmpl w:val="D2185C2E"/>
    <w:lvl w:ilvl="0" w:tplc="E8FE01C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2B4EA3"/>
    <w:multiLevelType w:val="hybridMultilevel"/>
    <w:tmpl w:val="C06A4436"/>
    <w:lvl w:ilvl="0" w:tplc="369EDD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 w15:restartNumberingAfterBreak="0">
    <w:nsid w:val="4DAF01E0"/>
    <w:multiLevelType w:val="hybridMultilevel"/>
    <w:tmpl w:val="AD121FCA"/>
    <w:lvl w:ilvl="0" w:tplc="D6F2B126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 w15:restartNumberingAfterBreak="0">
    <w:nsid w:val="53F526AE"/>
    <w:multiLevelType w:val="hybridMultilevel"/>
    <w:tmpl w:val="569AD476"/>
    <w:lvl w:ilvl="0" w:tplc="0EAAD414">
      <w:start w:val="9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12363"/>
    <w:multiLevelType w:val="hybridMultilevel"/>
    <w:tmpl w:val="E68C12CC"/>
    <w:lvl w:ilvl="0" w:tplc="BD6C6CF2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9AB3CA8"/>
    <w:multiLevelType w:val="hybridMultilevel"/>
    <w:tmpl w:val="3E02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D220B9"/>
    <w:multiLevelType w:val="multilevel"/>
    <w:tmpl w:val="FCDAC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F03EE6"/>
    <w:multiLevelType w:val="hybridMultilevel"/>
    <w:tmpl w:val="313C3972"/>
    <w:lvl w:ilvl="0" w:tplc="C9C2A270">
      <w:start w:val="11"/>
      <w:numFmt w:val="decimal"/>
      <w:lvlText w:val="%1)"/>
      <w:lvlJc w:val="left"/>
      <w:pPr>
        <w:ind w:left="12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68665A39"/>
    <w:multiLevelType w:val="multilevel"/>
    <w:tmpl w:val="A87AF40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abstractNum w:abstractNumId="11" w15:restartNumberingAfterBreak="0">
    <w:nsid w:val="7E821D90"/>
    <w:multiLevelType w:val="multilevel"/>
    <w:tmpl w:val="13388CD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680"/>
    <w:rsid w:val="00002E89"/>
    <w:rsid w:val="000059B7"/>
    <w:rsid w:val="000115EC"/>
    <w:rsid w:val="000229C1"/>
    <w:rsid w:val="0003332A"/>
    <w:rsid w:val="00033E2D"/>
    <w:rsid w:val="00033E9C"/>
    <w:rsid w:val="000350CE"/>
    <w:rsid w:val="00037F40"/>
    <w:rsid w:val="00046366"/>
    <w:rsid w:val="0005256D"/>
    <w:rsid w:val="00072A9A"/>
    <w:rsid w:val="00075618"/>
    <w:rsid w:val="00077578"/>
    <w:rsid w:val="00084279"/>
    <w:rsid w:val="000A2786"/>
    <w:rsid w:val="000B0D6C"/>
    <w:rsid w:val="000C5028"/>
    <w:rsid w:val="000C51CB"/>
    <w:rsid w:val="000C55CB"/>
    <w:rsid w:val="000E5620"/>
    <w:rsid w:val="000E74AC"/>
    <w:rsid w:val="000F1472"/>
    <w:rsid w:val="000F7C6A"/>
    <w:rsid w:val="001003C4"/>
    <w:rsid w:val="001102D2"/>
    <w:rsid w:val="00113161"/>
    <w:rsid w:val="00113951"/>
    <w:rsid w:val="001457B3"/>
    <w:rsid w:val="001552BD"/>
    <w:rsid w:val="001573EB"/>
    <w:rsid w:val="00176BA8"/>
    <w:rsid w:val="00183430"/>
    <w:rsid w:val="001841CE"/>
    <w:rsid w:val="00184AAE"/>
    <w:rsid w:val="00185CE1"/>
    <w:rsid w:val="001861DB"/>
    <w:rsid w:val="0019374A"/>
    <w:rsid w:val="00195A1E"/>
    <w:rsid w:val="001B4221"/>
    <w:rsid w:val="001C3496"/>
    <w:rsid w:val="001C4319"/>
    <w:rsid w:val="001D1183"/>
    <w:rsid w:val="001D1BD5"/>
    <w:rsid w:val="001E54C5"/>
    <w:rsid w:val="0021066C"/>
    <w:rsid w:val="0023444E"/>
    <w:rsid w:val="00240E24"/>
    <w:rsid w:val="002465AA"/>
    <w:rsid w:val="002741C9"/>
    <w:rsid w:val="00284639"/>
    <w:rsid w:val="0028635B"/>
    <w:rsid w:val="00287879"/>
    <w:rsid w:val="002925AC"/>
    <w:rsid w:val="00297891"/>
    <w:rsid w:val="002A3849"/>
    <w:rsid w:val="002C6603"/>
    <w:rsid w:val="002F006E"/>
    <w:rsid w:val="002F10E0"/>
    <w:rsid w:val="002F6750"/>
    <w:rsid w:val="003249B2"/>
    <w:rsid w:val="003356F2"/>
    <w:rsid w:val="00343C7C"/>
    <w:rsid w:val="00361369"/>
    <w:rsid w:val="00372256"/>
    <w:rsid w:val="0037468A"/>
    <w:rsid w:val="00377355"/>
    <w:rsid w:val="00383710"/>
    <w:rsid w:val="0039388B"/>
    <w:rsid w:val="00396811"/>
    <w:rsid w:val="003A13A9"/>
    <w:rsid w:val="003A209A"/>
    <w:rsid w:val="003B5313"/>
    <w:rsid w:val="003D1861"/>
    <w:rsid w:val="00400279"/>
    <w:rsid w:val="00410C27"/>
    <w:rsid w:val="00431AA4"/>
    <w:rsid w:val="0043704A"/>
    <w:rsid w:val="00450BD5"/>
    <w:rsid w:val="004524CD"/>
    <w:rsid w:val="00463C3A"/>
    <w:rsid w:val="004648CD"/>
    <w:rsid w:val="00465ABA"/>
    <w:rsid w:val="00466BF7"/>
    <w:rsid w:val="004866D3"/>
    <w:rsid w:val="0049432C"/>
    <w:rsid w:val="004C3A9C"/>
    <w:rsid w:val="004D2421"/>
    <w:rsid w:val="004E1592"/>
    <w:rsid w:val="00503D0E"/>
    <w:rsid w:val="005065FC"/>
    <w:rsid w:val="005100B2"/>
    <w:rsid w:val="00511B8C"/>
    <w:rsid w:val="0051230F"/>
    <w:rsid w:val="00526261"/>
    <w:rsid w:val="00541C22"/>
    <w:rsid w:val="00565C02"/>
    <w:rsid w:val="00583C77"/>
    <w:rsid w:val="00587A70"/>
    <w:rsid w:val="00590A09"/>
    <w:rsid w:val="005A6A29"/>
    <w:rsid w:val="005A76AC"/>
    <w:rsid w:val="005B136B"/>
    <w:rsid w:val="005B41C7"/>
    <w:rsid w:val="005B75AF"/>
    <w:rsid w:val="005C73B7"/>
    <w:rsid w:val="005D07E7"/>
    <w:rsid w:val="005E0EB9"/>
    <w:rsid w:val="005E23BC"/>
    <w:rsid w:val="005F70C5"/>
    <w:rsid w:val="006068F4"/>
    <w:rsid w:val="00611D84"/>
    <w:rsid w:val="00612632"/>
    <w:rsid w:val="006261EC"/>
    <w:rsid w:val="00645BCD"/>
    <w:rsid w:val="0064616D"/>
    <w:rsid w:val="00653833"/>
    <w:rsid w:val="00655CBB"/>
    <w:rsid w:val="00656680"/>
    <w:rsid w:val="006636C4"/>
    <w:rsid w:val="006777AA"/>
    <w:rsid w:val="00695921"/>
    <w:rsid w:val="006C62BF"/>
    <w:rsid w:val="006E18DD"/>
    <w:rsid w:val="006F0AFA"/>
    <w:rsid w:val="006F690D"/>
    <w:rsid w:val="007034AF"/>
    <w:rsid w:val="00713B86"/>
    <w:rsid w:val="00757AB7"/>
    <w:rsid w:val="00760C56"/>
    <w:rsid w:val="00785EA7"/>
    <w:rsid w:val="00792D92"/>
    <w:rsid w:val="0079688B"/>
    <w:rsid w:val="00797119"/>
    <w:rsid w:val="007A5195"/>
    <w:rsid w:val="007B468E"/>
    <w:rsid w:val="007C06A3"/>
    <w:rsid w:val="007C69EE"/>
    <w:rsid w:val="007E0D8A"/>
    <w:rsid w:val="007E34F5"/>
    <w:rsid w:val="007E4CEA"/>
    <w:rsid w:val="00800CED"/>
    <w:rsid w:val="00810DCA"/>
    <w:rsid w:val="00812E57"/>
    <w:rsid w:val="0082282B"/>
    <w:rsid w:val="008311D5"/>
    <w:rsid w:val="0083179A"/>
    <w:rsid w:val="00831B52"/>
    <w:rsid w:val="00834BF8"/>
    <w:rsid w:val="008357F1"/>
    <w:rsid w:val="00836308"/>
    <w:rsid w:val="00850D44"/>
    <w:rsid w:val="0085357A"/>
    <w:rsid w:val="00854150"/>
    <w:rsid w:val="00870DA3"/>
    <w:rsid w:val="00871443"/>
    <w:rsid w:val="0087573E"/>
    <w:rsid w:val="00893377"/>
    <w:rsid w:val="008C1394"/>
    <w:rsid w:val="008D18E8"/>
    <w:rsid w:val="008D5F13"/>
    <w:rsid w:val="008E5667"/>
    <w:rsid w:val="008F4A9E"/>
    <w:rsid w:val="0090493B"/>
    <w:rsid w:val="00905849"/>
    <w:rsid w:val="00921E0B"/>
    <w:rsid w:val="00926C52"/>
    <w:rsid w:val="009377AD"/>
    <w:rsid w:val="00962F5C"/>
    <w:rsid w:val="0097007E"/>
    <w:rsid w:val="0097485D"/>
    <w:rsid w:val="00974BB4"/>
    <w:rsid w:val="00983344"/>
    <w:rsid w:val="009907A9"/>
    <w:rsid w:val="009A6C79"/>
    <w:rsid w:val="009B31B8"/>
    <w:rsid w:val="009B45E5"/>
    <w:rsid w:val="009C04C7"/>
    <w:rsid w:val="009C55E5"/>
    <w:rsid w:val="009D3A4B"/>
    <w:rsid w:val="00A10B8E"/>
    <w:rsid w:val="00A20770"/>
    <w:rsid w:val="00A20B2F"/>
    <w:rsid w:val="00A30E40"/>
    <w:rsid w:val="00A34F64"/>
    <w:rsid w:val="00A3790D"/>
    <w:rsid w:val="00A52932"/>
    <w:rsid w:val="00A63CC3"/>
    <w:rsid w:val="00A6652E"/>
    <w:rsid w:val="00A70628"/>
    <w:rsid w:val="00A774E2"/>
    <w:rsid w:val="00A91E0D"/>
    <w:rsid w:val="00AA329E"/>
    <w:rsid w:val="00AC0A1D"/>
    <w:rsid w:val="00AC1C46"/>
    <w:rsid w:val="00AC62B8"/>
    <w:rsid w:val="00AF484B"/>
    <w:rsid w:val="00B01C77"/>
    <w:rsid w:val="00B03568"/>
    <w:rsid w:val="00B42690"/>
    <w:rsid w:val="00B435C2"/>
    <w:rsid w:val="00B74FDD"/>
    <w:rsid w:val="00B76E30"/>
    <w:rsid w:val="00B82455"/>
    <w:rsid w:val="00B87F5D"/>
    <w:rsid w:val="00B9408A"/>
    <w:rsid w:val="00BA6888"/>
    <w:rsid w:val="00BA78A9"/>
    <w:rsid w:val="00BB24E8"/>
    <w:rsid w:val="00BB5E2D"/>
    <w:rsid w:val="00BC12C3"/>
    <w:rsid w:val="00BC54B4"/>
    <w:rsid w:val="00BD6A17"/>
    <w:rsid w:val="00BE713C"/>
    <w:rsid w:val="00BE785F"/>
    <w:rsid w:val="00C064B0"/>
    <w:rsid w:val="00C073F4"/>
    <w:rsid w:val="00C13B40"/>
    <w:rsid w:val="00C33156"/>
    <w:rsid w:val="00C4496D"/>
    <w:rsid w:val="00C456E2"/>
    <w:rsid w:val="00C50FBB"/>
    <w:rsid w:val="00C67DD5"/>
    <w:rsid w:val="00C718C8"/>
    <w:rsid w:val="00C71ABA"/>
    <w:rsid w:val="00C748E7"/>
    <w:rsid w:val="00C7647E"/>
    <w:rsid w:val="00C82334"/>
    <w:rsid w:val="00C85E06"/>
    <w:rsid w:val="00C96DDC"/>
    <w:rsid w:val="00CC13BD"/>
    <w:rsid w:val="00CD0491"/>
    <w:rsid w:val="00CD1981"/>
    <w:rsid w:val="00CD750F"/>
    <w:rsid w:val="00D04A63"/>
    <w:rsid w:val="00D05522"/>
    <w:rsid w:val="00D071B4"/>
    <w:rsid w:val="00D140BF"/>
    <w:rsid w:val="00D32CDD"/>
    <w:rsid w:val="00D46DAB"/>
    <w:rsid w:val="00D511CC"/>
    <w:rsid w:val="00D5347C"/>
    <w:rsid w:val="00D575E0"/>
    <w:rsid w:val="00D73996"/>
    <w:rsid w:val="00D86962"/>
    <w:rsid w:val="00DE74BA"/>
    <w:rsid w:val="00DF2F91"/>
    <w:rsid w:val="00E033C9"/>
    <w:rsid w:val="00E047CF"/>
    <w:rsid w:val="00E06422"/>
    <w:rsid w:val="00E06F0D"/>
    <w:rsid w:val="00E20272"/>
    <w:rsid w:val="00E42E8D"/>
    <w:rsid w:val="00E544A7"/>
    <w:rsid w:val="00E755C7"/>
    <w:rsid w:val="00E87B05"/>
    <w:rsid w:val="00E93210"/>
    <w:rsid w:val="00EC18E9"/>
    <w:rsid w:val="00EC5DF1"/>
    <w:rsid w:val="00ED1EE8"/>
    <w:rsid w:val="00ED392C"/>
    <w:rsid w:val="00ED4996"/>
    <w:rsid w:val="00EE15F1"/>
    <w:rsid w:val="00EE2DF8"/>
    <w:rsid w:val="00EF2B14"/>
    <w:rsid w:val="00EF524F"/>
    <w:rsid w:val="00F153CC"/>
    <w:rsid w:val="00F21690"/>
    <w:rsid w:val="00F25ECF"/>
    <w:rsid w:val="00F337BA"/>
    <w:rsid w:val="00F374B7"/>
    <w:rsid w:val="00F41C34"/>
    <w:rsid w:val="00F542BB"/>
    <w:rsid w:val="00F57012"/>
    <w:rsid w:val="00F648CA"/>
    <w:rsid w:val="00F734A3"/>
    <w:rsid w:val="00F908AF"/>
    <w:rsid w:val="00F91EFA"/>
    <w:rsid w:val="00F93B94"/>
    <w:rsid w:val="00F97CE9"/>
    <w:rsid w:val="00FC0D03"/>
    <w:rsid w:val="00FC48AE"/>
    <w:rsid w:val="00FD52B1"/>
    <w:rsid w:val="00FE15F8"/>
    <w:rsid w:val="00FF055F"/>
    <w:rsid w:val="00FF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9D41"/>
  <w15:docId w15:val="{31DB52D9-8C44-4662-9BFD-9F4A63D1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AB7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56680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656680"/>
    <w:pPr>
      <w:widowControl/>
      <w:shd w:val="clear" w:color="auto" w:fill="FFFFFF"/>
      <w:autoSpaceDE/>
      <w:autoSpaceDN/>
      <w:adjustRightInd/>
      <w:spacing w:after="240" w:line="557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56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2"/>
    <w:rsid w:val="0065668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pt">
    <w:name w:val="Основной текст + 10 pt"/>
    <w:basedOn w:val="a5"/>
    <w:rsid w:val="0065668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5"/>
    <w:rsid w:val="00656680"/>
    <w:pPr>
      <w:shd w:val="clear" w:color="auto" w:fill="FFFFFF"/>
      <w:autoSpaceDE/>
      <w:autoSpaceDN/>
      <w:adjustRightInd/>
      <w:spacing w:before="240" w:after="240" w:line="417" w:lineRule="exact"/>
      <w:jc w:val="center"/>
    </w:pPr>
    <w:rPr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656680"/>
    <w:pPr>
      <w:ind w:left="720"/>
      <w:contextualSpacing/>
    </w:pPr>
  </w:style>
  <w:style w:type="paragraph" w:customStyle="1" w:styleId="ConsPlusNormal">
    <w:name w:val="ConsPlusNormal"/>
    <w:link w:val="ConsPlusNormal0"/>
    <w:rsid w:val="006566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66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566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656680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E1592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E1592"/>
    <w:pPr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4E1592"/>
    <w:rPr>
      <w:rFonts w:ascii="Arial" w:eastAsiaTheme="minorEastAsia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57AB7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Ooaii">
    <w:name w:val="Ooaii"/>
    <w:basedOn w:val="a"/>
    <w:rsid w:val="00A30E40"/>
    <w:pPr>
      <w:widowControl/>
      <w:autoSpaceDE/>
      <w:autoSpaceDN/>
      <w:adjustRightInd/>
      <w:jc w:val="center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0E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0E4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79688B"/>
    <w:rPr>
      <w:color w:val="0000FF" w:themeColor="hyperlink"/>
      <w:u w:val="single"/>
    </w:rPr>
  </w:style>
  <w:style w:type="paragraph" w:customStyle="1" w:styleId="ConsNormal">
    <w:name w:val="ConsNormal"/>
    <w:rsid w:val="009B3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e">
    <w:name w:val="реквизитПодпись"/>
    <w:basedOn w:val="a"/>
    <w:rsid w:val="000E74AC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western">
    <w:name w:val="western"/>
    <w:basedOn w:val="a"/>
    <w:rsid w:val="000E74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0E74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0E74AC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rsid w:val="00ED39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45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C983569BC04876976987E43551DD0EECD2C782CC2C00FA77993516D95DEA6617401FABC2C3AC3BEA2B9FE0F1A9BFDE906D562AECAFE73AD2C5B898O7T4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30C48-D4D6-4D2C-93EF-FDEFC86C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ГромовЮИ</dc:creator>
  <cp:lastModifiedBy>hes_buh</cp:lastModifiedBy>
  <cp:revision>76</cp:revision>
  <cp:lastPrinted>2024-11-29T07:53:00Z</cp:lastPrinted>
  <dcterms:created xsi:type="dcterms:W3CDTF">2018-08-30T04:22:00Z</dcterms:created>
  <dcterms:modified xsi:type="dcterms:W3CDTF">2024-12-18T03:58:00Z</dcterms:modified>
</cp:coreProperties>
</file>