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A" w:rsidRPr="00723503" w:rsidRDefault="00723503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Совет</w:t>
      </w:r>
      <w:r w:rsidR="00E323AA" w:rsidRPr="00723503">
        <w:rPr>
          <w:sz w:val="32"/>
          <w:szCs w:val="32"/>
        </w:rPr>
        <w:t xml:space="preserve">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Логиновского сельского поселения                                 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Р Е Ш Е Н И Е</w:t>
      </w:r>
    </w:p>
    <w:p w:rsidR="00E323AA" w:rsidRPr="001D7E42" w:rsidRDefault="00336B42" w:rsidP="00E323AA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12.02.2025</w:t>
      </w:r>
      <w:r w:rsidR="00E323AA" w:rsidRPr="001D7E42">
        <w:rPr>
          <w:sz w:val="28"/>
          <w:szCs w:val="28"/>
        </w:rPr>
        <w:t xml:space="preserve"> г.</w:t>
      </w:r>
      <w:r w:rsidR="00E323AA" w:rsidRPr="001D7E42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304</w:t>
      </w:r>
    </w:p>
    <w:p w:rsidR="00E323AA" w:rsidRPr="001D7E42" w:rsidRDefault="00E323AA" w:rsidP="00E323AA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Логиновка</w:t>
      </w:r>
    </w:p>
    <w:p w:rsidR="00AB6A6C" w:rsidRPr="00C12BAD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36B42" w:rsidRPr="00E323AA" w:rsidRDefault="000A5A24" w:rsidP="00336B42">
      <w:pPr>
        <w:jc w:val="center"/>
        <w:rPr>
          <w:sz w:val="28"/>
          <w:szCs w:val="28"/>
        </w:rPr>
      </w:pPr>
      <w:r w:rsidRPr="00E323AA">
        <w:rPr>
          <w:bCs/>
          <w:color w:val="000000"/>
          <w:sz w:val="28"/>
          <w:szCs w:val="28"/>
        </w:rPr>
        <w:t xml:space="preserve">Об </w:t>
      </w:r>
      <w:r w:rsidR="00336B42">
        <w:rPr>
          <w:bCs/>
          <w:color w:val="000000"/>
          <w:sz w:val="28"/>
          <w:szCs w:val="28"/>
        </w:rPr>
        <w:t>отмене</w:t>
      </w:r>
      <w:r w:rsidR="00336B42" w:rsidRPr="00336B42">
        <w:rPr>
          <w:bCs/>
          <w:color w:val="000000"/>
          <w:sz w:val="28"/>
          <w:szCs w:val="28"/>
        </w:rPr>
        <w:t xml:space="preserve"> </w:t>
      </w:r>
      <w:r w:rsidR="00336B42">
        <w:rPr>
          <w:bCs/>
          <w:color w:val="000000"/>
          <w:sz w:val="28"/>
          <w:szCs w:val="28"/>
        </w:rPr>
        <w:t>Решения Совета Логиновского сельского поселения Павлоградского муниципального района Омской области от 22.10.2021г. № 83 «</w:t>
      </w:r>
      <w:r w:rsidR="00336B42" w:rsidRPr="00E323AA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Логиновского сельского поселения Павлоградского муниципального района Омской области</w:t>
      </w:r>
      <w:r w:rsidR="00336B42">
        <w:rPr>
          <w:bCs/>
          <w:color w:val="000000"/>
          <w:sz w:val="28"/>
          <w:szCs w:val="28"/>
        </w:rPr>
        <w:t>»</w:t>
      </w:r>
    </w:p>
    <w:p w:rsidR="00AB6A6C" w:rsidRPr="00E323AA" w:rsidRDefault="00AB6A6C" w:rsidP="00475461">
      <w:pPr>
        <w:jc w:val="center"/>
        <w:rPr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B08D6">
        <w:rPr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8B08D6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 xml:space="preserve">Совет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C12BAD" w:rsidRDefault="00CA47FB" w:rsidP="00724EFA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="00AB6A6C" w:rsidRPr="00C12BAD">
        <w:rPr>
          <w:sz w:val="28"/>
          <w:szCs w:val="28"/>
        </w:rPr>
        <w:t>:</w:t>
      </w:r>
    </w:p>
    <w:p w:rsidR="00AB6A6C" w:rsidRPr="00C12BAD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</w:t>
      </w:r>
      <w:r w:rsidR="00761932">
        <w:rPr>
          <w:color w:val="000000"/>
          <w:sz w:val="28"/>
          <w:szCs w:val="28"/>
        </w:rPr>
        <w:t xml:space="preserve">Отменить </w:t>
      </w:r>
      <w:r w:rsidR="00761932">
        <w:rPr>
          <w:bCs/>
          <w:color w:val="000000"/>
          <w:sz w:val="28"/>
          <w:szCs w:val="28"/>
        </w:rPr>
        <w:t>Решение Совета Логиновского сельского поселения Павлоградского муниципального района Омской области от 22.10.2021г. № 83 «</w:t>
      </w:r>
      <w:r w:rsidR="00761932" w:rsidRPr="00E323AA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Логиновского сельского поселения Павлоградского муниципального района Омской области</w:t>
      </w:r>
      <w:r w:rsidR="00761932">
        <w:rPr>
          <w:bCs/>
          <w:color w:val="000000"/>
          <w:sz w:val="28"/>
          <w:szCs w:val="28"/>
        </w:rPr>
        <w:t>»</w:t>
      </w:r>
    </w:p>
    <w:p w:rsidR="00AB6A6C" w:rsidRPr="00C12BAD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bookmarkStart w:id="0" w:name="_GoBack"/>
      <w:bookmarkEnd w:id="0"/>
      <w:r w:rsidR="008B08D6">
        <w:rPr>
          <w:bCs/>
          <w:color w:val="000000"/>
          <w:sz w:val="28"/>
          <w:szCs w:val="28"/>
        </w:rPr>
        <w:t>Логиновский</w:t>
      </w:r>
      <w:r w:rsidRPr="00C12BAD">
        <w:rPr>
          <w:sz w:val="28"/>
          <w:szCs w:val="28"/>
        </w:rPr>
        <w:t xml:space="preserve"> муниципальный вестник".</w:t>
      </w:r>
    </w:p>
    <w:p w:rsidR="00281009" w:rsidRPr="00C12BAD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503" w:rsidRDefault="00723503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1932" w:rsidRPr="00C12BAD" w:rsidRDefault="00761932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C12BAD" w:rsidRDefault="00AB6A6C" w:rsidP="008B08D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317946">
        <w:rPr>
          <w:sz w:val="28"/>
          <w:szCs w:val="28"/>
        </w:rPr>
        <w:t xml:space="preserve">Председатель </w:t>
      </w:r>
      <w:r w:rsidR="00CA47FB" w:rsidRPr="00317946">
        <w:rPr>
          <w:bCs/>
          <w:color w:val="000000"/>
          <w:sz w:val="28"/>
          <w:szCs w:val="28"/>
        </w:rPr>
        <w:t xml:space="preserve">Совета </w:t>
      </w:r>
      <w:r w:rsidR="008B08D6">
        <w:rPr>
          <w:bCs/>
          <w:color w:val="000000"/>
          <w:sz w:val="28"/>
          <w:szCs w:val="28"/>
        </w:rPr>
        <w:t xml:space="preserve">                                                                П.П.</w:t>
      </w:r>
      <w:r w:rsidR="00761932">
        <w:rPr>
          <w:bCs/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Артамонов</w:t>
      </w:r>
    </w:p>
    <w:p w:rsidR="00AB6A6C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6132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B3018E">
      <w:pPr>
        <w:tabs>
          <w:tab w:val="num" w:pos="200"/>
        </w:tabs>
        <w:outlineLvl w:val="0"/>
        <w:rPr>
          <w:sz w:val="28"/>
          <w:szCs w:val="28"/>
        </w:rPr>
      </w:pPr>
    </w:p>
    <w:sectPr w:rsidR="008B08D6" w:rsidSect="00A61322">
      <w:headerReference w:type="even" r:id="rId7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C4" w:rsidRDefault="00522AC4" w:rsidP="00AB6A6C">
      <w:r>
        <w:separator/>
      </w:r>
    </w:p>
  </w:endnote>
  <w:endnote w:type="continuationSeparator" w:id="0">
    <w:p w:rsidR="00522AC4" w:rsidRDefault="00522AC4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C4" w:rsidRDefault="00522AC4" w:rsidP="00AB6A6C">
      <w:r>
        <w:separator/>
      </w:r>
    </w:p>
  </w:footnote>
  <w:footnote w:type="continuationSeparator" w:id="0">
    <w:p w:rsidR="00522AC4" w:rsidRDefault="00522AC4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B284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22A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426F"/>
    <w:rsid w:val="000241AE"/>
    <w:rsid w:val="000A5A24"/>
    <w:rsid w:val="000A6C52"/>
    <w:rsid w:val="00111F66"/>
    <w:rsid w:val="001D1B1F"/>
    <w:rsid w:val="001F1F63"/>
    <w:rsid w:val="00281009"/>
    <w:rsid w:val="002F0D78"/>
    <w:rsid w:val="00317946"/>
    <w:rsid w:val="00336B42"/>
    <w:rsid w:val="00380DE3"/>
    <w:rsid w:val="003843AA"/>
    <w:rsid w:val="003E351D"/>
    <w:rsid w:val="00475461"/>
    <w:rsid w:val="004D635A"/>
    <w:rsid w:val="004E4837"/>
    <w:rsid w:val="00522AC4"/>
    <w:rsid w:val="0057316F"/>
    <w:rsid w:val="00593F0F"/>
    <w:rsid w:val="0061057D"/>
    <w:rsid w:val="006F5BC8"/>
    <w:rsid w:val="006F7DEA"/>
    <w:rsid w:val="0070496B"/>
    <w:rsid w:val="00705C0A"/>
    <w:rsid w:val="00707463"/>
    <w:rsid w:val="00723503"/>
    <w:rsid w:val="00724EFA"/>
    <w:rsid w:val="00750556"/>
    <w:rsid w:val="00761932"/>
    <w:rsid w:val="007844DA"/>
    <w:rsid w:val="007A5445"/>
    <w:rsid w:val="007C45C4"/>
    <w:rsid w:val="007F0581"/>
    <w:rsid w:val="008B08D6"/>
    <w:rsid w:val="008E726A"/>
    <w:rsid w:val="00935631"/>
    <w:rsid w:val="00941EBD"/>
    <w:rsid w:val="00957C51"/>
    <w:rsid w:val="00962F03"/>
    <w:rsid w:val="009638B4"/>
    <w:rsid w:val="00967DFE"/>
    <w:rsid w:val="00992425"/>
    <w:rsid w:val="009C4A92"/>
    <w:rsid w:val="009C7D1E"/>
    <w:rsid w:val="009D07EB"/>
    <w:rsid w:val="009E6C25"/>
    <w:rsid w:val="00A5367C"/>
    <w:rsid w:val="00A61322"/>
    <w:rsid w:val="00A67121"/>
    <w:rsid w:val="00A93085"/>
    <w:rsid w:val="00AB6A6C"/>
    <w:rsid w:val="00B3018E"/>
    <w:rsid w:val="00B62AED"/>
    <w:rsid w:val="00B94EE8"/>
    <w:rsid w:val="00B97920"/>
    <w:rsid w:val="00BD28FE"/>
    <w:rsid w:val="00BE4833"/>
    <w:rsid w:val="00C1065B"/>
    <w:rsid w:val="00C12BAD"/>
    <w:rsid w:val="00C13105"/>
    <w:rsid w:val="00C22AC6"/>
    <w:rsid w:val="00C81A19"/>
    <w:rsid w:val="00C9623F"/>
    <w:rsid w:val="00CA47FB"/>
    <w:rsid w:val="00DB2840"/>
    <w:rsid w:val="00DE0A20"/>
    <w:rsid w:val="00E16DC9"/>
    <w:rsid w:val="00E24A6B"/>
    <w:rsid w:val="00E323AA"/>
    <w:rsid w:val="00E601F4"/>
    <w:rsid w:val="00E7372D"/>
    <w:rsid w:val="00EE3E81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1CC0"/>
  <w15:docId w15:val="{8A02A0E6-8281-4769-81A6-0CBEE55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065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pt-a-000021">
    <w:name w:val="pt-a-000021"/>
    <w:basedOn w:val="a"/>
    <w:rsid w:val="00C1065B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semiHidden/>
    <w:unhideWhenUsed/>
    <w:rsid w:val="00C106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10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ADDE-C378-443F-ACD2-E33DCED9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hes_buh</cp:lastModifiedBy>
  <cp:revision>18</cp:revision>
  <dcterms:created xsi:type="dcterms:W3CDTF">2021-10-20T06:51:00Z</dcterms:created>
  <dcterms:modified xsi:type="dcterms:W3CDTF">2025-02-19T05:33:00Z</dcterms:modified>
</cp:coreProperties>
</file>