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5A" w:rsidRPr="002D5343" w:rsidRDefault="008C7092" w:rsidP="009F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lang w:eastAsia="ru-RU"/>
        </w:rPr>
      </w:pPr>
      <w:r w:rsidRPr="002D5343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lang w:eastAsia="ru-RU"/>
        </w:rPr>
        <w:t xml:space="preserve">В Омской области стартовал конкурсный отбор инициативных проектов </w:t>
      </w:r>
    </w:p>
    <w:p w:rsidR="008C7092" w:rsidRPr="002D5343" w:rsidRDefault="008C1AC6" w:rsidP="009F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lang w:eastAsia="ru-RU"/>
        </w:rPr>
      </w:pPr>
      <w:r w:rsidRPr="002D5343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lang w:eastAsia="ru-RU"/>
        </w:rPr>
        <w:t>на 2024</w:t>
      </w:r>
      <w:r w:rsidR="008C7092" w:rsidRPr="002D5343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lang w:eastAsia="ru-RU"/>
        </w:rPr>
        <w:t xml:space="preserve"> год</w:t>
      </w:r>
    </w:p>
    <w:p w:rsidR="008C7092" w:rsidRPr="008C1AC6" w:rsidRDefault="008C7092" w:rsidP="009F5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p w:rsidR="005F1998" w:rsidRPr="008C1AC6" w:rsidRDefault="005F1998" w:rsidP="009F515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1. Конкурсный отбор инициативных проектов на территории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</w:t>
      </w:r>
      <w:proofErr w:type="spell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  Омской области проводится в соответствии </w:t>
      </w:r>
      <w:proofErr w:type="gram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</w:t>
      </w:r>
      <w:proofErr w:type="gram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:</w:t>
      </w:r>
    </w:p>
    <w:p w:rsidR="005F1998" w:rsidRPr="008C1AC6" w:rsidRDefault="005F1998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- Решением Совета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</w:t>
      </w:r>
      <w:proofErr w:type="spell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Pr="008C1AC6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 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от 14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.0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.2021 № 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51</w:t>
      </w:r>
      <w:r w:rsidRPr="008C1AC6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 «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Об утверждении 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Порядка реализации 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инициативных проектов 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в Администрации 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</w:t>
      </w:r>
      <w:proofErr w:type="spell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области»;</w:t>
      </w:r>
    </w:p>
    <w:p w:rsidR="005F1998" w:rsidRDefault="005F1998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- Решением Совета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</w:t>
      </w:r>
      <w:proofErr w:type="spell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  Омской области от 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14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.04.2021 № 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52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«Об утверждении Порядка проведения конкурсного отбора инициативных проектов для реализации на территории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, части территории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поселения».</w:t>
      </w:r>
    </w:p>
    <w:p w:rsidR="004A1081" w:rsidRPr="008C1AC6" w:rsidRDefault="004A1081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p w:rsidR="005F1998" w:rsidRPr="004A1081" w:rsidRDefault="004A1081" w:rsidP="004A1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u w:val="single"/>
          <w:lang w:eastAsia="ru-RU"/>
        </w:rPr>
      </w:pPr>
      <w:r w:rsidRPr="004A1081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u w:val="single"/>
          <w:lang w:eastAsia="ru-RU"/>
        </w:rPr>
        <w:t xml:space="preserve">  </w:t>
      </w:r>
      <w:r w:rsidR="005F6FC2" w:rsidRPr="004A1081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u w:val="single"/>
          <w:lang w:eastAsia="ru-RU"/>
        </w:rPr>
        <w:t> </w:t>
      </w:r>
      <w:r w:rsidR="005F1998" w:rsidRPr="004A1081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u w:val="single"/>
          <w:lang w:eastAsia="ru-RU"/>
        </w:rPr>
        <w:t>2. Типология инициативных проектов для уча</w:t>
      </w:r>
      <w:r w:rsidR="008C1AC6" w:rsidRPr="004A1081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u w:val="single"/>
          <w:lang w:eastAsia="ru-RU"/>
        </w:rPr>
        <w:t>стия в конкурсном отборе на 2024</w:t>
      </w:r>
      <w:r w:rsidR="005F1998" w:rsidRPr="004A1081">
        <w:rPr>
          <w:rFonts w:ascii="Times New Roman" w:eastAsia="Times New Roman" w:hAnsi="Times New Roman" w:cs="Times New Roman"/>
          <w:b/>
          <w:i/>
          <w:color w:val="21242D"/>
          <w:sz w:val="24"/>
          <w:szCs w:val="24"/>
          <w:u w:val="single"/>
          <w:lang w:eastAsia="ru-RU"/>
        </w:rPr>
        <w:t xml:space="preserve"> год:</w:t>
      </w:r>
    </w:p>
    <w:p w:rsidR="008C1AC6" w:rsidRPr="008C1AC6" w:rsidRDefault="008C1AC6" w:rsidP="004A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общественных территорий;</w:t>
      </w:r>
    </w:p>
    <w:p w:rsidR="008C1AC6" w:rsidRPr="008C1AC6" w:rsidRDefault="008C1AC6" w:rsidP="004A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детских игровых площадок;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обустройство мест захоронения;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уличного освещения;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устройство спортивных площадок и стадионов;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обустройство прилегающих территорий к объектам социальной инфраструктуры в сфере молодежной политики;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спортивных мероприятий;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обустройство прилегающих территорий к объектам социальной инфраструктуры в сфере культуры;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культурных мероприятий;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8C1AC6" w:rsidRP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содержание автомобильных дорог общего пользования местного значения;</w:t>
      </w:r>
    </w:p>
    <w:p w:rsidR="008C1AC6" w:rsidRDefault="008C1AC6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ремонт автомобильных дорог общего пользования местного значения.</w:t>
      </w:r>
    </w:p>
    <w:p w:rsidR="004A1081" w:rsidRPr="008C1AC6" w:rsidRDefault="004A1081" w:rsidP="008C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CEB" w:rsidRPr="008C1AC6" w:rsidRDefault="005F1998" w:rsidP="008C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3. </w:t>
      </w:r>
      <w:r w:rsidR="00023CE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="00023CE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и содержать следующие сведения: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или его части; 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7) указание на объем средств местного бюджета в случае необходимости использования этих сре</w:t>
      </w:r>
      <w:proofErr w:type="gram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дств в р</w:t>
      </w:r>
      <w:proofErr w:type="gram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выразивших</w:t>
      </w:r>
      <w:proofErr w:type="gram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желание принять участие в </w:t>
      </w:r>
      <w:proofErr w:type="spell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софинансировании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10) указание на территорию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поселения, на которой могут реализовываться инициативные проекты, утвержденным решением Совета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сельско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го поселения от 14.04.2021 №  52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(далее – Порядок определения территории);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023CEB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F1998" w:rsidRPr="008C1AC6" w:rsidRDefault="00023CEB" w:rsidP="00102F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14) указание на способ информирования Администрацией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 инициаторов проекта о рассмотрении инициативного проекта.</w:t>
      </w:r>
    </w:p>
    <w:p w:rsidR="005F1998" w:rsidRPr="008C1AC6" w:rsidRDefault="00023CEB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 Даты и время начала и окончания приема заявок:</w:t>
      </w:r>
    </w:p>
    <w:p w:rsidR="005F1998" w:rsidRPr="004A1081" w:rsidRDefault="005F1998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</w:pPr>
      <w:r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Прием заявок на конкурсный отбор инициативных проектов на территории </w:t>
      </w:r>
      <w:proofErr w:type="spellStart"/>
      <w:r w:rsidR="009F515A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Логиновского</w:t>
      </w:r>
      <w:proofErr w:type="spellEnd"/>
      <w:r w:rsidR="009F515A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 </w:t>
      </w:r>
      <w:r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сельского поселения Омской области на 202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4</w:t>
      </w:r>
      <w:r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 </w:t>
      </w:r>
      <w:r w:rsidR="008C7092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г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од осуществляется с 9:00 час  30</w:t>
      </w:r>
      <w:r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 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августа</w:t>
      </w:r>
      <w:r w:rsidR="008C7092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 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2023г. </w:t>
      </w:r>
      <w:r w:rsidR="008C7092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по </w:t>
      </w:r>
      <w:r w:rsidR="00102FBB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17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:00 час 21</w:t>
      </w:r>
      <w:r w:rsidR="00D64A3E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 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сентя</w:t>
      </w:r>
      <w:r w:rsidR="00D64A3E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бря </w:t>
      </w:r>
      <w:r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202</w:t>
      </w:r>
      <w:r w:rsidR="008C1AC6"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3</w:t>
      </w:r>
      <w:r w:rsidRPr="004A1081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 xml:space="preserve"> года.</w:t>
      </w:r>
    </w:p>
    <w:p w:rsidR="005F1998" w:rsidRPr="008C1AC6" w:rsidRDefault="008C1AC6" w:rsidP="009F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 Место подачи заявок:</w:t>
      </w:r>
    </w:p>
    <w:p w:rsidR="005F1998" w:rsidRPr="008C1AC6" w:rsidRDefault="005F1998" w:rsidP="009F51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Заявки на конкурсный отбор инициативных проектов принимаются Администрацией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сельского поселения по адресу: Омская область, </w:t>
      </w:r>
      <w:r w:rsidR="00F52029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Павлоградский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район, с.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Логиновка</w:t>
      </w:r>
      <w:proofErr w:type="spellEnd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, 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пер</w:t>
      </w:r>
      <w:proofErr w:type="gram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.С</w:t>
      </w:r>
      <w:proofErr w:type="gramEnd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оветский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д.</w:t>
      </w:r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</w:t>
      </w: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</w:p>
    <w:p w:rsidR="005F1998" w:rsidRPr="008C1AC6" w:rsidRDefault="008C1AC6" w:rsidP="009F515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. Контактные данные специалиста Администрации </w:t>
      </w:r>
      <w:proofErr w:type="spellStart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="009F515A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сельского поселения </w:t>
      </w:r>
      <w:proofErr w:type="spellStart"/>
      <w:r w:rsidR="00F52029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F52029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муниципального района Омской области, осуществляющих прием инициативн</w:t>
      </w:r>
      <w:bookmarkStart w:id="0" w:name="_GoBack"/>
      <w:bookmarkEnd w:id="0"/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ых проектов и консультирование по вопросам проведения конкурсного отбора:</w:t>
      </w:r>
    </w:p>
    <w:p w:rsidR="00F52029" w:rsidRPr="008C1AC6" w:rsidRDefault="009F515A" w:rsidP="009F51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Ерохина Оксана Павловна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– </w:t>
      </w:r>
      <w:r w:rsidR="00F52029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заместитель Главы</w:t>
      </w:r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spellStart"/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Логиновского</w:t>
      </w:r>
      <w:proofErr w:type="spellEnd"/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сельского поселения</w:t>
      </w:r>
      <w:r w:rsidR="00F52029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spellStart"/>
      <w:r w:rsidR="00F52029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5F1998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</w:t>
      </w:r>
      <w:r w:rsidR="008C1AC6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пального района Омской области</w:t>
      </w:r>
    </w:p>
    <w:p w:rsidR="005F1998" w:rsidRPr="004A1081" w:rsidRDefault="005F1998" w:rsidP="009F51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тел.: (8</w:t>
      </w:r>
      <w:r w:rsidR="008C1AC6"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-</w:t>
      </w:r>
      <w:r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38</w:t>
      </w:r>
      <w:r w:rsidR="008C1AC6"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-</w:t>
      </w:r>
      <w:r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17</w:t>
      </w:r>
      <w:r w:rsidR="00F52029"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2</w:t>
      </w:r>
      <w:r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)</w:t>
      </w:r>
      <w:r w:rsidR="009F515A" w:rsidRPr="004A108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5-46-43</w:t>
      </w:r>
    </w:p>
    <w:p w:rsidR="005F1998" w:rsidRPr="008C1AC6" w:rsidRDefault="005F1998" w:rsidP="005F6FC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7</w:t>
      </w:r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. Собрание граждан по </w:t>
      </w:r>
      <w:r w:rsidR="00375CBD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выбору и обсуждению проектов</w:t>
      </w:r>
      <w:r w:rsid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состоится 22 сентября 2023</w:t>
      </w:r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года в здании МКУК «</w:t>
      </w:r>
      <w:proofErr w:type="spellStart"/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Логиновский</w:t>
      </w:r>
      <w:proofErr w:type="spellEnd"/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ДЦ» в 17</w:t>
      </w:r>
      <w:r w:rsid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:00 ч.</w:t>
      </w:r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(</w:t>
      </w:r>
      <w:proofErr w:type="spellStart"/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</w:t>
      </w:r>
      <w:proofErr w:type="gramStart"/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.Л</w:t>
      </w:r>
      <w:proofErr w:type="gramEnd"/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огиновка</w:t>
      </w:r>
      <w:proofErr w:type="spellEnd"/>
      <w:r w:rsidR="00102FBB"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пер.Советский д.1)</w:t>
      </w:r>
    </w:p>
    <w:p w:rsidR="00BE0C99" w:rsidRPr="008C1AC6" w:rsidRDefault="00BE0C99">
      <w:pPr>
        <w:rPr>
          <w:rFonts w:ascii="Times New Roman" w:hAnsi="Times New Roman" w:cs="Times New Roman"/>
          <w:sz w:val="24"/>
          <w:szCs w:val="24"/>
        </w:rPr>
      </w:pPr>
    </w:p>
    <w:sectPr w:rsidR="00BE0C99" w:rsidRPr="008C1AC6" w:rsidSect="0004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313"/>
    <w:multiLevelType w:val="hybridMultilevel"/>
    <w:tmpl w:val="F796FA66"/>
    <w:lvl w:ilvl="0" w:tplc="B90ED54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8CD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8E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E3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E6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C5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43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06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8D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82"/>
    <w:rsid w:val="00023CEB"/>
    <w:rsid w:val="0004199A"/>
    <w:rsid w:val="00102FBB"/>
    <w:rsid w:val="0013481D"/>
    <w:rsid w:val="002D5343"/>
    <w:rsid w:val="00375CBD"/>
    <w:rsid w:val="003E7D7F"/>
    <w:rsid w:val="004A1081"/>
    <w:rsid w:val="005F1998"/>
    <w:rsid w:val="005F6FC2"/>
    <w:rsid w:val="00770A10"/>
    <w:rsid w:val="008C1AC6"/>
    <w:rsid w:val="008C7092"/>
    <w:rsid w:val="009F515A"/>
    <w:rsid w:val="00A64F7C"/>
    <w:rsid w:val="00AC3B31"/>
    <w:rsid w:val="00AF52BA"/>
    <w:rsid w:val="00B00482"/>
    <w:rsid w:val="00B024FA"/>
    <w:rsid w:val="00BE0C99"/>
    <w:rsid w:val="00C606D4"/>
    <w:rsid w:val="00D64A3E"/>
    <w:rsid w:val="00E8461D"/>
    <w:rsid w:val="00F5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2023-08-31T06:19:00Z</cp:lastPrinted>
  <dcterms:created xsi:type="dcterms:W3CDTF">2022-10-25T06:01:00Z</dcterms:created>
  <dcterms:modified xsi:type="dcterms:W3CDTF">2023-08-31T06:19:00Z</dcterms:modified>
</cp:coreProperties>
</file>