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8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</w:t>
      </w:r>
    </w:p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Логиновского сельского поселения </w:t>
      </w:r>
    </w:p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80"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Павлоградского муниципального района Омской области</w:t>
      </w:r>
    </w:p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8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E71187" w:rsidRDefault="00F872FD" w:rsidP="007641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19EE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764180" w:rsidRPr="0076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="0092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E71187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764180" w:rsidRPr="0076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</w:t>
      </w:r>
    </w:p>
    <w:p w:rsidR="00764180" w:rsidRPr="00764180" w:rsidRDefault="00E71187" w:rsidP="00E71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Логиновка</w:t>
      </w:r>
    </w:p>
    <w:p w:rsidR="00764180" w:rsidRPr="00764180" w:rsidRDefault="00764180" w:rsidP="0076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1187" w:rsidRPr="0025046D" w:rsidRDefault="00E71187" w:rsidP="00E7118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Логиновского</w:t>
      </w:r>
      <w:r w:rsidRPr="0025046D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:rsidR="00E71187" w:rsidRPr="0025046D" w:rsidRDefault="00E71187" w:rsidP="00E71187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5046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2504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046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25046D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25046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25046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25046D">
        <w:rPr>
          <w:rFonts w:ascii="Times New Roman" w:hAnsi="Times New Roman" w:cs="Times New Roman"/>
          <w:sz w:val="28"/>
          <w:szCs w:val="28"/>
        </w:rPr>
        <w:t xml:space="preserve"> </w:t>
      </w:r>
      <w:r w:rsidRPr="00E71187">
        <w:rPr>
          <w:rFonts w:ascii="Times New Roman" w:hAnsi="Times New Roman" w:cs="Times New Roman"/>
          <w:sz w:val="28"/>
          <w:szCs w:val="28"/>
        </w:rPr>
        <w:t>Логиновского</w:t>
      </w:r>
      <w:r w:rsidRPr="0025046D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</w:t>
      </w:r>
      <w:r w:rsidRPr="0025046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71187" w:rsidRPr="0025046D" w:rsidRDefault="00E71187" w:rsidP="00E71187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5046D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Pr="00E71187">
        <w:rPr>
          <w:rFonts w:ascii="Times New Roman" w:hAnsi="Times New Roman" w:cs="Times New Roman"/>
          <w:sz w:val="28"/>
          <w:szCs w:val="28"/>
        </w:rPr>
        <w:t>Логиновского</w:t>
      </w:r>
      <w:r w:rsidRPr="0025046D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области, согласно приложению.</w:t>
      </w:r>
    </w:p>
    <w:p w:rsidR="00E71187" w:rsidRPr="0025046D" w:rsidRDefault="00E71187" w:rsidP="00E71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2.</w:t>
      </w:r>
      <w:r w:rsidRPr="002504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</w:t>
      </w:r>
      <w:r w:rsidRPr="0025046D">
        <w:rPr>
          <w:rFonts w:ascii="Times New Roman" w:hAnsi="Times New Roman" w:cs="Times New Roman"/>
          <w:sz w:val="28"/>
          <w:szCs w:val="28"/>
        </w:rPr>
        <w:t>вать настоящее постановление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Логиновский</w:t>
      </w:r>
      <w:r w:rsidRPr="0025046D">
        <w:rPr>
          <w:rFonts w:ascii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</w:t>
      </w:r>
      <w:r w:rsidRPr="00E71187">
        <w:rPr>
          <w:rFonts w:ascii="Times New Roman" w:hAnsi="Times New Roman" w:cs="Times New Roman"/>
          <w:sz w:val="28"/>
          <w:szCs w:val="28"/>
        </w:rPr>
        <w:t>Логиновского</w:t>
      </w:r>
      <w:r w:rsidRPr="0025046D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в сети Интернет.</w:t>
      </w:r>
    </w:p>
    <w:p w:rsidR="00E71187" w:rsidRPr="0025046D" w:rsidRDefault="00E71187" w:rsidP="00E7118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71187" w:rsidRDefault="00E71187" w:rsidP="00E71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060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0BBD" w:rsidRPr="0025046D" w:rsidRDefault="00F60BBD" w:rsidP="00E71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187" w:rsidRPr="0025046D" w:rsidRDefault="00E71187" w:rsidP="00E7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B90608">
        <w:rPr>
          <w:rFonts w:ascii="Times New Roman" w:hAnsi="Times New Roman" w:cs="Times New Roman"/>
          <w:sz w:val="28"/>
          <w:szCs w:val="28"/>
        </w:rPr>
        <w:t xml:space="preserve">   </w:t>
      </w:r>
      <w:r w:rsidRPr="0025046D">
        <w:rPr>
          <w:rFonts w:ascii="Times New Roman" w:hAnsi="Times New Roman" w:cs="Times New Roman"/>
          <w:sz w:val="28"/>
          <w:szCs w:val="28"/>
        </w:rPr>
        <w:t xml:space="preserve">      </w:t>
      </w:r>
      <w:r w:rsidR="00B90608" w:rsidRPr="00B906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7C321C" wp14:editId="579B0F32">
            <wp:extent cx="2212340" cy="13370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шеф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940" cy="136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608">
        <w:rPr>
          <w:rFonts w:ascii="Times New Roman" w:hAnsi="Times New Roman" w:cs="Times New Roman"/>
          <w:sz w:val="28"/>
          <w:szCs w:val="28"/>
        </w:rPr>
        <w:t xml:space="preserve">  </w:t>
      </w:r>
      <w:r w:rsidRPr="0025046D">
        <w:rPr>
          <w:rFonts w:ascii="Times New Roman" w:hAnsi="Times New Roman" w:cs="Times New Roman"/>
          <w:sz w:val="28"/>
          <w:szCs w:val="28"/>
        </w:rPr>
        <w:t xml:space="preserve">  </w:t>
      </w:r>
      <w:r w:rsidR="00F60BBD">
        <w:rPr>
          <w:rFonts w:ascii="Times New Roman" w:hAnsi="Times New Roman" w:cs="Times New Roman"/>
          <w:sz w:val="28"/>
          <w:szCs w:val="28"/>
        </w:rPr>
        <w:t>П.П. Артамонов</w:t>
      </w:r>
    </w:p>
    <w:p w:rsidR="00E71187" w:rsidRPr="00A361C1" w:rsidRDefault="00E71187" w:rsidP="00E71187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BD" w:rsidRPr="00A361C1" w:rsidRDefault="00F60BBD" w:rsidP="00E71187">
      <w:pPr>
        <w:rPr>
          <w:rFonts w:ascii="Times New Roman" w:hAnsi="Times New Roman" w:cs="Times New Roman"/>
          <w:sz w:val="24"/>
          <w:szCs w:val="24"/>
        </w:rPr>
      </w:pPr>
    </w:p>
    <w:p w:rsidR="00E71187" w:rsidRPr="00A361C1" w:rsidRDefault="00E71187" w:rsidP="00E71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E71187" w:rsidRPr="00A361C1" w:rsidRDefault="00E71187" w:rsidP="00E7118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="00F60BBD" w:rsidRPr="00F60BBD">
        <w:rPr>
          <w:rFonts w:ascii="Times New Roman" w:hAnsi="Times New Roman" w:cs="Times New Roman"/>
          <w:sz w:val="24"/>
          <w:szCs w:val="24"/>
        </w:rPr>
        <w:t>Логиновского</w:t>
      </w:r>
      <w:r w:rsidRPr="00A361C1">
        <w:rPr>
          <w:rFonts w:ascii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 </w:t>
      </w:r>
    </w:p>
    <w:p w:rsidR="00E71187" w:rsidRPr="00A361C1" w:rsidRDefault="00E71187" w:rsidP="00E7118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E71187" w:rsidRPr="00A361C1" w:rsidRDefault="00E71187" w:rsidP="00E71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60B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.12.2024 г.  №7</w:t>
      </w:r>
      <w:r w:rsidR="00F60BBD">
        <w:rPr>
          <w:rFonts w:ascii="Times New Roman" w:hAnsi="Times New Roman" w:cs="Times New Roman"/>
          <w:sz w:val="24"/>
          <w:szCs w:val="24"/>
        </w:rPr>
        <w:t>1/1</w:t>
      </w:r>
      <w:r w:rsidRPr="00A361C1">
        <w:rPr>
          <w:rFonts w:ascii="Times New Roman" w:hAnsi="Times New Roman" w:cs="Times New Roman"/>
          <w:sz w:val="24"/>
          <w:szCs w:val="24"/>
        </w:rPr>
        <w:t>-п</w:t>
      </w:r>
    </w:p>
    <w:p w:rsidR="00E71187" w:rsidRPr="00A361C1" w:rsidRDefault="00E71187" w:rsidP="00E71187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E71187" w:rsidRPr="00A361C1" w:rsidRDefault="00E71187" w:rsidP="00E71187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361C1">
        <w:rPr>
          <w:rFonts w:ascii="Times New Roman" w:hAnsi="Times New Roman" w:cs="Times New Roman"/>
          <w:b/>
          <w:bCs/>
          <w:sz w:val="24"/>
          <w:szCs w:val="24"/>
        </w:rPr>
        <w:t>Программа профилактики рисков причинения вреда (ущерба) охра</w:t>
      </w:r>
      <w:r>
        <w:rPr>
          <w:rFonts w:ascii="Times New Roman" w:hAnsi="Times New Roman" w:cs="Times New Roman"/>
          <w:b/>
          <w:bCs/>
          <w:sz w:val="24"/>
          <w:szCs w:val="24"/>
        </w:rPr>
        <w:t>няемым законом ценностям на 2025</w:t>
      </w:r>
      <w:r w:rsidRPr="00A361C1">
        <w:rPr>
          <w:rFonts w:ascii="Times New Roman" w:hAnsi="Times New Roman" w:cs="Times New Roman"/>
          <w:b/>
          <w:bCs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F60BBD" w:rsidRPr="00F60BBD">
        <w:rPr>
          <w:rFonts w:ascii="Times New Roman" w:hAnsi="Times New Roman" w:cs="Times New Roman"/>
          <w:b/>
          <w:sz w:val="24"/>
          <w:szCs w:val="24"/>
        </w:rPr>
        <w:t>Логиновского</w:t>
      </w:r>
      <w:r w:rsidRPr="00A361C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Павлоградского муниципального района Омской области</w:t>
      </w:r>
    </w:p>
    <w:p w:rsidR="00E71187" w:rsidRPr="00A361C1" w:rsidRDefault="00E71187" w:rsidP="00E71187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1187" w:rsidRPr="00A361C1" w:rsidRDefault="00E71187" w:rsidP="00E71187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Pr="00A361C1"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F60BBD" w:rsidRPr="00F60BBD">
        <w:rPr>
          <w:rFonts w:ascii="Times New Roman" w:hAnsi="Times New Roman" w:cs="Times New Roman"/>
          <w:sz w:val="24"/>
          <w:szCs w:val="24"/>
        </w:rPr>
        <w:t>Логиновского</w:t>
      </w:r>
      <w:r w:rsidRPr="00A361C1">
        <w:rPr>
          <w:rFonts w:ascii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области.</w:t>
      </w:r>
    </w:p>
    <w:p w:rsidR="00E71187" w:rsidRPr="00A361C1" w:rsidRDefault="00E71187" w:rsidP="00E71187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71187" w:rsidRPr="00A361C1" w:rsidRDefault="00E71187" w:rsidP="00E711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F60BBD" w:rsidRPr="00F60BBD">
        <w:rPr>
          <w:rFonts w:ascii="Times New Roman" w:hAnsi="Times New Roman" w:cs="Times New Roman"/>
          <w:sz w:val="24"/>
          <w:szCs w:val="24"/>
        </w:rPr>
        <w:t xml:space="preserve">Логиновского </w:t>
      </w:r>
      <w:r w:rsidRPr="00A361C1">
        <w:rPr>
          <w:rFonts w:ascii="Times New Roman" w:hAnsi="Times New Roman" w:cs="Times New Roman"/>
          <w:sz w:val="24"/>
          <w:szCs w:val="24"/>
        </w:rPr>
        <w:t>сельского поселения Павлоградского муниципального района Омской области (далее по тексту – администрация).</w:t>
      </w:r>
    </w:p>
    <w:p w:rsidR="00E71187" w:rsidRPr="00A361C1" w:rsidRDefault="00E71187" w:rsidP="00E711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1187" w:rsidRPr="00A361C1" w:rsidRDefault="00E71187" w:rsidP="00E711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1C1">
        <w:rPr>
          <w:rFonts w:ascii="Times New Roman" w:hAnsi="Times New Roman" w:cs="Times New Roman"/>
          <w:b/>
          <w:bCs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71187" w:rsidRPr="00A361C1" w:rsidRDefault="00E71187" w:rsidP="00E7118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71187" w:rsidRPr="00A361C1" w:rsidRDefault="00E71187" w:rsidP="00E711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E71187" w:rsidRPr="00A361C1" w:rsidRDefault="00E71187" w:rsidP="00E71187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61C1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E71187" w:rsidRPr="00A361C1" w:rsidRDefault="00E71187" w:rsidP="00E711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за 9 месяцев 2024</w:t>
      </w:r>
      <w:r w:rsidRPr="00A361C1">
        <w:rPr>
          <w:rFonts w:ascii="Times New Roman" w:hAnsi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lastRenderedPageBreak/>
        <w:t>В рамках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EE013D">
        <w:rPr>
          <w:rFonts w:ascii="Times New Roman" w:hAnsi="Times New Roman" w:cs="Times New Roman"/>
          <w:sz w:val="24"/>
          <w:szCs w:val="24"/>
        </w:rPr>
        <w:t xml:space="preserve">ией </w:t>
      </w:r>
      <w:r>
        <w:rPr>
          <w:rFonts w:ascii="Times New Roman" w:hAnsi="Times New Roman" w:cs="Times New Roman"/>
          <w:sz w:val="24"/>
          <w:szCs w:val="24"/>
        </w:rPr>
        <w:t>в 2024</w:t>
      </w:r>
      <w:r w:rsidRPr="00A361C1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E71187" w:rsidRPr="00A361C1" w:rsidRDefault="00E71187" w:rsidP="00E71187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размещение на официальном сайте адм</w:t>
      </w:r>
      <w:r w:rsidR="00EE013D">
        <w:rPr>
          <w:rFonts w:ascii="Times New Roman" w:hAnsi="Times New Roman" w:cs="Times New Roman"/>
          <w:sz w:val="24"/>
          <w:szCs w:val="24"/>
        </w:rPr>
        <w:t xml:space="preserve">инистрации   в сети «Интернет» </w:t>
      </w:r>
      <w:r w:rsidRPr="00A361C1">
        <w:rPr>
          <w:rFonts w:ascii="Times New Roman" w:hAnsi="Times New Roman" w:cs="Times New Roman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EE013D">
        <w:rPr>
          <w:rFonts w:ascii="Times New Roman" w:hAnsi="Times New Roman" w:cs="Times New Roman"/>
          <w:sz w:val="24"/>
          <w:szCs w:val="24"/>
        </w:rPr>
        <w:t xml:space="preserve">яется предметом муниципального </w:t>
      </w:r>
      <w:r w:rsidRPr="00A361C1">
        <w:rPr>
          <w:rFonts w:ascii="Times New Roman" w:hAnsi="Times New Roman" w:cs="Times New Roman"/>
          <w:sz w:val="24"/>
          <w:szCs w:val="24"/>
        </w:rPr>
        <w:t xml:space="preserve">контроля, а также </w:t>
      </w:r>
      <w:proofErr w:type="gramStart"/>
      <w:r w:rsidRPr="00A361C1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A361C1">
        <w:rPr>
          <w:rFonts w:ascii="Times New Roman" w:hAnsi="Times New Roman" w:cs="Times New Roman"/>
          <w:sz w:val="24"/>
          <w:szCs w:val="24"/>
        </w:rPr>
        <w:t xml:space="preserve"> соответствующих нормативных правовых актов;</w:t>
      </w:r>
    </w:p>
    <w:p w:rsidR="00E71187" w:rsidRPr="00A361C1" w:rsidRDefault="00E71187" w:rsidP="00E71187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71187" w:rsidRPr="00A361C1" w:rsidRDefault="00E71187" w:rsidP="00E71187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</w:t>
      </w:r>
      <w:r w:rsidR="00EE013D">
        <w:rPr>
          <w:rFonts w:ascii="Times New Roman" w:hAnsi="Times New Roman" w:cs="Times New Roman"/>
          <w:sz w:val="24"/>
          <w:szCs w:val="24"/>
        </w:rPr>
        <w:t xml:space="preserve">м интернет-сайте администрации </w:t>
      </w:r>
      <w:r w:rsidRPr="00A361C1">
        <w:rPr>
          <w:rFonts w:ascii="Times New Roman" w:hAnsi="Times New Roman" w:cs="Times New Roman"/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71187" w:rsidRPr="00A361C1" w:rsidRDefault="00E71187" w:rsidP="00E71187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71187" w:rsidRPr="00A361C1" w:rsidRDefault="00E71187" w:rsidP="00E7118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За 9 месяц</w:t>
      </w:r>
      <w:r w:rsidR="00EE013D">
        <w:rPr>
          <w:rFonts w:ascii="Times New Roman" w:hAnsi="Times New Roman" w:cs="Times New Roman"/>
          <w:sz w:val="24"/>
          <w:szCs w:val="24"/>
        </w:rPr>
        <w:t xml:space="preserve">ев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A361C1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187" w:rsidRPr="00A361C1" w:rsidRDefault="00E71187" w:rsidP="00E711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1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E71187" w:rsidRPr="00A361C1" w:rsidRDefault="00EE013D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положении о виде контроля </w:t>
      </w:r>
      <w:r w:rsidR="00E71187" w:rsidRPr="00A361C1">
        <w:rPr>
          <w:rFonts w:ascii="Times New Roman" w:hAnsi="Times New Roman" w:cs="Times New Roman"/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71187" w:rsidRPr="00A361C1" w:rsidRDefault="00E71187" w:rsidP="00E71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A361C1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71187" w:rsidRPr="00A361C1" w:rsidRDefault="00E71187" w:rsidP="00E71187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1187" w:rsidRPr="00A361C1" w:rsidRDefault="00E71187" w:rsidP="00E71187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361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71187" w:rsidRPr="00A361C1" w:rsidRDefault="00E71187" w:rsidP="00E71187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1187" w:rsidRPr="00A361C1" w:rsidRDefault="00E71187" w:rsidP="00E71187">
      <w:pPr>
        <w:pStyle w:val="pt-000002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</w:rPr>
      </w:pPr>
      <w:r w:rsidRPr="00A361C1">
        <w:rPr>
          <w:rStyle w:val="pt-a0-000004"/>
          <w:rFonts w:ascii="Times New Roman" w:hAnsi="Times New Roman"/>
        </w:rPr>
        <w:t>При осуществлении муниципального контроля в соответств</w:t>
      </w:r>
      <w:r w:rsidR="00EE013D">
        <w:rPr>
          <w:rStyle w:val="pt-a0-000004"/>
          <w:rFonts w:ascii="Times New Roman" w:hAnsi="Times New Roman"/>
        </w:rPr>
        <w:t xml:space="preserve">ии с п.11 Положения о контроле </w:t>
      </w:r>
      <w:r w:rsidRPr="00A361C1">
        <w:rPr>
          <w:rStyle w:val="pt-a0-000004"/>
          <w:rFonts w:ascii="Times New Roman" w:hAnsi="Times New Roman"/>
        </w:rPr>
        <w:t>могут проводиться следующие виды профилактических мероприятий:</w:t>
      </w:r>
    </w:p>
    <w:p w:rsidR="00E71187" w:rsidRPr="00EE1793" w:rsidRDefault="00E71187" w:rsidP="00E71187">
      <w:pPr>
        <w:pStyle w:val="pt-00000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E1793">
        <w:rPr>
          <w:rStyle w:val="pt-000006"/>
          <w:rFonts w:ascii="Times New Roman" w:hAnsi="Times New Roman"/>
          <w:color w:val="000000" w:themeColor="text1"/>
        </w:rPr>
        <w:t xml:space="preserve">- </w:t>
      </w:r>
      <w:r w:rsidRPr="00EE1793">
        <w:rPr>
          <w:rStyle w:val="pt-a0-000004"/>
          <w:rFonts w:ascii="Times New Roman" w:hAnsi="Times New Roman"/>
          <w:color w:val="000000" w:themeColor="text1"/>
        </w:rPr>
        <w:t>информирование;</w:t>
      </w:r>
    </w:p>
    <w:p w:rsidR="00E71187" w:rsidRPr="00EE1793" w:rsidRDefault="00E71187" w:rsidP="00E71187">
      <w:pPr>
        <w:pStyle w:val="pt-000005"/>
        <w:spacing w:before="0" w:beforeAutospacing="0" w:after="0" w:afterAutospacing="0" w:line="276" w:lineRule="auto"/>
        <w:ind w:firstLine="709"/>
        <w:jc w:val="both"/>
        <w:rPr>
          <w:rStyle w:val="pt-a0-000004"/>
          <w:rFonts w:ascii="Times New Roman" w:hAnsi="Times New Roman"/>
          <w:color w:val="000000" w:themeColor="text1"/>
        </w:rPr>
      </w:pPr>
      <w:r w:rsidRPr="00EE1793">
        <w:rPr>
          <w:rStyle w:val="pt-000006"/>
          <w:rFonts w:ascii="Times New Roman" w:hAnsi="Times New Roman"/>
          <w:color w:val="000000" w:themeColor="text1"/>
        </w:rPr>
        <w:t xml:space="preserve">-  </w:t>
      </w:r>
      <w:r w:rsidRPr="00EE1793">
        <w:rPr>
          <w:rStyle w:val="pt-a0-000004"/>
          <w:rFonts w:ascii="Times New Roman" w:hAnsi="Times New Roman"/>
          <w:color w:val="000000" w:themeColor="text1"/>
        </w:rPr>
        <w:t>консультирование;</w:t>
      </w:r>
    </w:p>
    <w:p w:rsidR="00E71187" w:rsidRPr="00EE1793" w:rsidRDefault="00E71187" w:rsidP="00E71187">
      <w:pPr>
        <w:pStyle w:val="pt-00000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E1793">
        <w:rPr>
          <w:rStyle w:val="pt-000006"/>
          <w:rFonts w:ascii="Times New Roman" w:hAnsi="Times New Roman"/>
          <w:color w:val="000000" w:themeColor="text1"/>
        </w:rPr>
        <w:t xml:space="preserve">-  </w:t>
      </w:r>
      <w:r w:rsidRPr="00EE1793">
        <w:rPr>
          <w:rStyle w:val="pt-a0-000004"/>
          <w:rFonts w:ascii="Times New Roman" w:hAnsi="Times New Roman"/>
          <w:color w:val="000000" w:themeColor="text1"/>
        </w:rPr>
        <w:t>обобщение правоприменительной практики;</w:t>
      </w:r>
    </w:p>
    <w:p w:rsidR="00E71187" w:rsidRPr="00EE1793" w:rsidRDefault="00E71187" w:rsidP="00E71187">
      <w:pPr>
        <w:pStyle w:val="pt-000005"/>
        <w:spacing w:before="0" w:beforeAutospacing="0" w:after="0" w:afterAutospacing="0" w:line="276" w:lineRule="auto"/>
        <w:ind w:firstLine="709"/>
        <w:jc w:val="both"/>
        <w:rPr>
          <w:rStyle w:val="pt-a0-000004"/>
          <w:rFonts w:ascii="Times New Roman" w:hAnsi="Times New Roman"/>
          <w:color w:val="000000" w:themeColor="text1"/>
        </w:rPr>
      </w:pPr>
      <w:r w:rsidRPr="00EE1793">
        <w:rPr>
          <w:rStyle w:val="pt-000006"/>
          <w:rFonts w:ascii="Times New Roman" w:hAnsi="Times New Roman"/>
          <w:color w:val="000000" w:themeColor="text1"/>
        </w:rPr>
        <w:t xml:space="preserve">-  </w:t>
      </w:r>
      <w:r w:rsidRPr="00EE1793">
        <w:rPr>
          <w:rStyle w:val="pt-a0-000004"/>
          <w:rFonts w:ascii="Times New Roman" w:hAnsi="Times New Roman"/>
          <w:color w:val="000000" w:themeColor="text1"/>
        </w:rPr>
        <w:t>объявление предостережения;</w:t>
      </w:r>
    </w:p>
    <w:p w:rsidR="00E71187" w:rsidRPr="00A361C1" w:rsidRDefault="00E71187" w:rsidP="00E71187">
      <w:pPr>
        <w:pStyle w:val="pt-00000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</w:rPr>
      </w:pPr>
      <w:r w:rsidRPr="00A361C1">
        <w:rPr>
          <w:rStyle w:val="pt-a0-000004"/>
          <w:rFonts w:ascii="Times New Roman" w:hAnsi="Times New Roman"/>
        </w:rPr>
        <w:t>- профилактический визит.</w:t>
      </w:r>
    </w:p>
    <w:p w:rsidR="00E71187" w:rsidRPr="00A361C1" w:rsidRDefault="00E71187" w:rsidP="00E7118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2820"/>
        <w:gridCol w:w="2144"/>
      </w:tblGrid>
      <w:tr w:rsidR="00E71187" w:rsidRPr="00A361C1" w:rsidTr="005858E6">
        <w:trPr>
          <w:trHeight w:hRule="exact"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187" w:rsidRPr="00A361C1" w:rsidRDefault="00E71187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п</w:t>
            </w:r>
            <w:proofErr w:type="gramEnd"/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E71187" w:rsidRPr="00A361C1" w:rsidRDefault="00E71187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187" w:rsidRPr="00A361C1" w:rsidRDefault="00E71187" w:rsidP="00AF0946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E71187" w:rsidRPr="00A361C1" w:rsidRDefault="00E71187" w:rsidP="00AF0946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187" w:rsidRPr="00A361C1" w:rsidRDefault="00E71187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187" w:rsidRPr="00A361C1" w:rsidRDefault="00E71187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E71187" w:rsidRPr="00A361C1" w:rsidTr="005858E6">
        <w:trPr>
          <w:trHeight w:hRule="exact" w:val="2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E71187" w:rsidRPr="00A361C1" w:rsidRDefault="00E71187" w:rsidP="00AF094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71187" w:rsidRPr="00A361C1" w:rsidRDefault="00E71187" w:rsidP="00AF094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187" w:rsidRPr="00A361C1" w:rsidRDefault="00E71187" w:rsidP="00AF09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187" w:rsidRPr="00A361C1" w:rsidRDefault="00E71187" w:rsidP="0058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71187" w:rsidRPr="00A361C1" w:rsidTr="005858E6">
        <w:trPr>
          <w:trHeight w:hRule="exact" w:val="3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E71187" w:rsidRPr="00A361C1" w:rsidRDefault="00E71187" w:rsidP="00AF094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71187" w:rsidRPr="00A361C1" w:rsidRDefault="00E71187" w:rsidP="00AF094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 w:rsidR="005858E6">
              <w:rPr>
                <w:rFonts w:ascii="Times New Roman" w:hAnsi="Times New Roman"/>
                <w:sz w:val="24"/>
                <w:szCs w:val="24"/>
              </w:rPr>
              <w:t xml:space="preserve">о осуществлению муниципального </w:t>
            </w:r>
            <w:r w:rsidRPr="00A361C1">
              <w:rPr>
                <w:rFonts w:ascii="Times New Roman" w:hAnsi="Times New Roman"/>
                <w:sz w:val="24"/>
                <w:szCs w:val="24"/>
              </w:rPr>
              <w:t>контроля, который утверждается руководителем контрольного органа</w:t>
            </w:r>
          </w:p>
          <w:p w:rsidR="00E71187" w:rsidRPr="00A361C1" w:rsidRDefault="00E71187" w:rsidP="00AF0946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187" w:rsidRPr="00A361C1" w:rsidRDefault="00E71187" w:rsidP="00AF0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7C2B9F" w:rsidRDefault="00E71187" w:rsidP="005858E6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71187" w:rsidRPr="00A361C1" w:rsidRDefault="00E71187" w:rsidP="0058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71187" w:rsidRPr="00A361C1" w:rsidTr="005858E6">
        <w:trPr>
          <w:trHeight w:hRule="exact" w:val="3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E71187" w:rsidRPr="00A361C1" w:rsidRDefault="00E71187" w:rsidP="00AF0946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71187" w:rsidRPr="00A361C1" w:rsidRDefault="00E71187" w:rsidP="00AF0946">
            <w:pPr>
              <w:widowControl w:val="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5858E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71187" w:rsidRPr="00A361C1" w:rsidTr="005858E6">
        <w:trPr>
          <w:trHeight w:hRule="exact" w:val="2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E71187" w:rsidRPr="00A361C1" w:rsidRDefault="00E71187" w:rsidP="00AF094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71187" w:rsidRPr="00A361C1" w:rsidTr="005858E6">
        <w:trPr>
          <w:trHeight w:hRule="exact" w:val="1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71187" w:rsidRPr="00A361C1" w:rsidRDefault="00E71187" w:rsidP="00AF09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71187" w:rsidRPr="00A361C1" w:rsidRDefault="00E71187" w:rsidP="00AF09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187" w:rsidRPr="00A361C1" w:rsidRDefault="00E71187" w:rsidP="00AF09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187" w:rsidRPr="00A361C1" w:rsidRDefault="00E71187" w:rsidP="00AF09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71187" w:rsidRPr="00A361C1" w:rsidRDefault="00E71187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1187" w:rsidRDefault="00E71187" w:rsidP="00E71187">
      <w:pPr>
        <w:ind w:firstLine="567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A361C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E71187" w:rsidRDefault="00E71187" w:rsidP="00E71187">
      <w:pPr>
        <w:ind w:firstLine="567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E71187" w:rsidRDefault="00E71187" w:rsidP="00E71187">
      <w:pPr>
        <w:ind w:firstLine="567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E71187" w:rsidRDefault="00E71187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8E6" w:rsidRDefault="005858E6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8E6" w:rsidRDefault="005858E6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8E6" w:rsidRDefault="005858E6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8E6" w:rsidRDefault="005858E6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8E6" w:rsidRDefault="005858E6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8E6" w:rsidRDefault="005858E6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8E6" w:rsidRDefault="005858E6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8E6" w:rsidRDefault="005858E6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8E6" w:rsidRDefault="005858E6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8E6" w:rsidRDefault="005858E6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8E6" w:rsidRPr="00A361C1" w:rsidRDefault="005858E6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1187" w:rsidRPr="00A361C1" w:rsidRDefault="00E71187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1187" w:rsidRPr="00A361C1" w:rsidRDefault="00E71187" w:rsidP="00E71187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361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71187" w:rsidRPr="00A361C1" w:rsidRDefault="00E71187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500"/>
        <w:gridCol w:w="1822"/>
      </w:tblGrid>
      <w:tr w:rsidR="00E71187" w:rsidRPr="00A361C1" w:rsidTr="00AF09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71187" w:rsidRPr="00A361C1" w:rsidRDefault="00E71187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E71187" w:rsidRPr="00A361C1" w:rsidTr="00AF0946">
        <w:trPr>
          <w:trHeight w:hRule="exact" w:val="22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71187" w:rsidRPr="00A361C1" w:rsidRDefault="00E71187" w:rsidP="00AF09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71187" w:rsidRPr="00A361C1" w:rsidTr="00AF0946">
        <w:trPr>
          <w:trHeight w:hRule="exact" w:val="1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71187" w:rsidRPr="00A361C1" w:rsidRDefault="00E71187" w:rsidP="00AF09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71187" w:rsidRPr="00A361C1" w:rsidTr="00AF0946">
        <w:trPr>
          <w:trHeight w:hRule="exact" w:val="2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71187" w:rsidRPr="00A361C1" w:rsidTr="00AF09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widowControl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71187" w:rsidRPr="00A361C1" w:rsidRDefault="00E71187" w:rsidP="00AF0946">
            <w:pPr>
              <w:widowControl w:val="0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187" w:rsidRPr="00A361C1" w:rsidRDefault="00E71187" w:rsidP="00AF09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71187" w:rsidRPr="00A361C1" w:rsidRDefault="00E71187" w:rsidP="00E711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1187" w:rsidRPr="00A361C1" w:rsidRDefault="00E71187" w:rsidP="00E711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DAE" w:rsidRPr="00486DA4" w:rsidRDefault="00137DAE" w:rsidP="00E71187">
      <w:pPr>
        <w:spacing w:after="0" w:line="276" w:lineRule="auto"/>
        <w:jc w:val="center"/>
      </w:pPr>
    </w:p>
    <w:sectPr w:rsidR="00137DAE" w:rsidRPr="00486DA4" w:rsidSect="00BE5C0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EB"/>
    <w:rsid w:val="00007387"/>
    <w:rsid w:val="00137DAE"/>
    <w:rsid w:val="001475BF"/>
    <w:rsid w:val="00151FDD"/>
    <w:rsid w:val="00221317"/>
    <w:rsid w:val="002435B9"/>
    <w:rsid w:val="00257C44"/>
    <w:rsid w:val="0035373A"/>
    <w:rsid w:val="00475BA6"/>
    <w:rsid w:val="00486DA4"/>
    <w:rsid w:val="004D1C50"/>
    <w:rsid w:val="00501FF5"/>
    <w:rsid w:val="0052649D"/>
    <w:rsid w:val="005858E6"/>
    <w:rsid w:val="00764180"/>
    <w:rsid w:val="007A1BB6"/>
    <w:rsid w:val="008369A1"/>
    <w:rsid w:val="008719EE"/>
    <w:rsid w:val="009130CB"/>
    <w:rsid w:val="0092224B"/>
    <w:rsid w:val="009545E2"/>
    <w:rsid w:val="009746EB"/>
    <w:rsid w:val="00B90608"/>
    <w:rsid w:val="00BD26BE"/>
    <w:rsid w:val="00BE5C06"/>
    <w:rsid w:val="00C05313"/>
    <w:rsid w:val="00D93185"/>
    <w:rsid w:val="00E623C9"/>
    <w:rsid w:val="00E71187"/>
    <w:rsid w:val="00EE013D"/>
    <w:rsid w:val="00EF2F36"/>
    <w:rsid w:val="00F60BBD"/>
    <w:rsid w:val="00F872FD"/>
    <w:rsid w:val="00F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C9B4"/>
  <w15:chartTrackingRefBased/>
  <w15:docId w15:val="{591C686D-FC63-4719-8F38-6EC177C9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3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E71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E71187"/>
    <w:rPr>
      <w:rFonts w:ascii="Arial" w:eastAsia="Times New Roman" w:hAnsi="Arial" w:cs="Times New Roman"/>
      <w:lang w:eastAsia="ru-RU"/>
    </w:rPr>
  </w:style>
  <w:style w:type="paragraph" w:customStyle="1" w:styleId="1">
    <w:name w:val="Абзац списка1"/>
    <w:basedOn w:val="a"/>
    <w:link w:val="a7"/>
    <w:uiPriority w:val="99"/>
    <w:rsid w:val="00E7118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8">
    <w:name w:val="Emphasis"/>
    <w:basedOn w:val="a0"/>
    <w:uiPriority w:val="99"/>
    <w:qFormat/>
    <w:rsid w:val="00E71187"/>
    <w:rPr>
      <w:i/>
      <w:iCs/>
    </w:rPr>
  </w:style>
  <w:style w:type="paragraph" w:styleId="HTML">
    <w:name w:val="HTML Preformatted"/>
    <w:basedOn w:val="a"/>
    <w:link w:val="HTML0"/>
    <w:uiPriority w:val="99"/>
    <w:rsid w:val="00E71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1187"/>
    <w:rPr>
      <w:rFonts w:ascii="Courier New" w:eastAsia="Times New Roman" w:hAnsi="Courier New" w:cs="Times New Roman"/>
      <w:lang w:eastAsia="ru-RU"/>
    </w:rPr>
  </w:style>
  <w:style w:type="character" w:customStyle="1" w:styleId="a7">
    <w:name w:val="Абзац списка Знак"/>
    <w:link w:val="1"/>
    <w:uiPriority w:val="99"/>
    <w:rsid w:val="00E71187"/>
    <w:rPr>
      <w:rFonts w:ascii="Calibri" w:eastAsia="Times New Roman" w:hAnsi="Calibri" w:cs="Times New Roman"/>
    </w:rPr>
  </w:style>
  <w:style w:type="character" w:customStyle="1" w:styleId="pt-a0-000004">
    <w:name w:val="pt-a0-000004"/>
    <w:basedOn w:val="a0"/>
    <w:uiPriority w:val="99"/>
    <w:rsid w:val="00E71187"/>
  </w:style>
  <w:style w:type="paragraph" w:customStyle="1" w:styleId="pt-000002">
    <w:name w:val="pt-000002"/>
    <w:basedOn w:val="a"/>
    <w:uiPriority w:val="99"/>
    <w:rsid w:val="00E711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t-000005">
    <w:name w:val="pt-000005"/>
    <w:basedOn w:val="a"/>
    <w:uiPriority w:val="99"/>
    <w:rsid w:val="00E711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pt-000006">
    <w:name w:val="pt-000006"/>
    <w:basedOn w:val="a0"/>
    <w:uiPriority w:val="99"/>
    <w:rsid w:val="00E7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hes_buh</dc:creator>
  <cp:keywords/>
  <dc:description/>
  <cp:lastModifiedBy>hes_buh</cp:lastModifiedBy>
  <cp:revision>15</cp:revision>
  <cp:lastPrinted>2024-12-13T05:47:00Z</cp:lastPrinted>
  <dcterms:created xsi:type="dcterms:W3CDTF">2024-10-09T08:26:00Z</dcterms:created>
  <dcterms:modified xsi:type="dcterms:W3CDTF">2024-12-25T05:33:00Z</dcterms:modified>
</cp:coreProperties>
</file>