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Логиновского сельского поселения 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>Павлоградского муниципального района Омской области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4180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764180" w:rsidRPr="00764180" w:rsidRDefault="00764180" w:rsidP="00764180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</w:p>
    <w:p w:rsidR="00E71187" w:rsidRDefault="00F872FD" w:rsidP="0076418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19EE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764180" w:rsidRPr="0076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                                 </w:t>
      </w:r>
      <w:r w:rsidR="0092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E71187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B452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64180" w:rsidRPr="007641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          </w:t>
      </w:r>
    </w:p>
    <w:p w:rsidR="00764180" w:rsidRPr="00764180" w:rsidRDefault="00E71187" w:rsidP="00E7118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Логиновка</w:t>
      </w:r>
    </w:p>
    <w:p w:rsidR="00764180" w:rsidRPr="00764180" w:rsidRDefault="00764180" w:rsidP="007641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67C68" w:rsidRPr="001237F7" w:rsidRDefault="00B67C68" w:rsidP="00B67C68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</w:t>
      </w:r>
      <w:r w:rsidRPr="001237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наземном электрическом транспорте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1237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Логиновского</w:t>
      </w:r>
      <w:r w:rsidRPr="001237F7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</w:t>
      </w:r>
    </w:p>
    <w:p w:rsidR="00B67C68" w:rsidRPr="001237F7" w:rsidRDefault="00B67C68" w:rsidP="00B67C68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237F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Постановлением</w:t>
      </w:r>
      <w:r w:rsidRPr="001237F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237F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Правительства</w:t>
      </w:r>
      <w:r w:rsidRPr="001237F7">
        <w:rPr>
          <w:rFonts w:ascii="Times New Roman" w:hAnsi="Times New Roman" w:cs="Times New Roman"/>
          <w:sz w:val="28"/>
          <w:szCs w:val="28"/>
          <w:shd w:val="clear" w:color="auto" w:fill="FFFFFF"/>
        </w:rPr>
        <w:t> РФ от 25 июня 2021 г. N </w:t>
      </w:r>
      <w:r w:rsidRPr="001237F7">
        <w:rPr>
          <w:rStyle w:val="a8"/>
          <w:rFonts w:ascii="Times New Roman" w:hAnsi="Times New Roman" w:cs="Times New Roman"/>
          <w:sz w:val="28"/>
          <w:szCs w:val="28"/>
          <w:shd w:val="clear" w:color="auto" w:fill="FFFFFF"/>
        </w:rPr>
        <w:t>990</w:t>
      </w:r>
      <w:r w:rsidRPr="001237F7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1237F7">
        <w:rPr>
          <w:rFonts w:ascii="Times New Roman" w:hAnsi="Times New Roman" w:cs="Times New Roman"/>
          <w:sz w:val="28"/>
          <w:szCs w:val="28"/>
        </w:rPr>
        <w:t xml:space="preserve"> </w:t>
      </w:r>
      <w:r w:rsidRPr="00B67C68">
        <w:rPr>
          <w:rFonts w:ascii="Times New Roman" w:hAnsi="Times New Roman" w:cs="Times New Roman"/>
          <w:sz w:val="28"/>
          <w:szCs w:val="28"/>
        </w:rPr>
        <w:t>Логиновского</w:t>
      </w:r>
      <w:r w:rsidRPr="001237F7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 </w:t>
      </w:r>
      <w:r w:rsidRPr="001237F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B67C68" w:rsidRPr="001237F7" w:rsidRDefault="00B67C68" w:rsidP="00B67C68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транспорте,</w:t>
      </w:r>
      <w:r w:rsidRPr="001237F7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городском наземном электрическом транспорте</w:t>
      </w:r>
      <w:r w:rsidRPr="001237F7">
        <w:rPr>
          <w:rFonts w:ascii="Times New Roman" w:hAnsi="Times New Roman" w:cs="Times New Roman"/>
          <w:spacing w:val="2"/>
          <w:sz w:val="28"/>
          <w:szCs w:val="28"/>
        </w:rPr>
        <w:t xml:space="preserve"> и в дорожном хозяйстве </w:t>
      </w:r>
      <w:r w:rsidRPr="001237F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67C68">
        <w:rPr>
          <w:rFonts w:ascii="Times New Roman" w:hAnsi="Times New Roman" w:cs="Times New Roman"/>
          <w:sz w:val="28"/>
          <w:szCs w:val="28"/>
        </w:rPr>
        <w:t>Логиновского</w:t>
      </w:r>
      <w:r w:rsidRPr="001237F7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 Омской области, согласно приложению.</w:t>
      </w:r>
    </w:p>
    <w:p w:rsidR="00B67C68" w:rsidRPr="001237F7" w:rsidRDefault="00B67C68" w:rsidP="00B67C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2.</w:t>
      </w:r>
      <w:r w:rsidRPr="001237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37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Логиновский</w:t>
      </w:r>
      <w:r w:rsidRPr="001237F7">
        <w:rPr>
          <w:rFonts w:ascii="Times New Roman" w:hAnsi="Times New Roman" w:cs="Times New Roman"/>
          <w:sz w:val="28"/>
          <w:szCs w:val="28"/>
        </w:rPr>
        <w:t xml:space="preserve"> муниципальный вестник» и на официальном сайте администрации Тихвинского сельского поселения Павлоградского муниципального района Омской области в сети Интернет.</w:t>
      </w:r>
    </w:p>
    <w:p w:rsidR="00B67C68" w:rsidRDefault="00B67C68" w:rsidP="005174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3.  Контроль за исполнением настоящего п</w:t>
      </w:r>
      <w:r w:rsidR="0051746D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51746D" w:rsidRDefault="0051746D" w:rsidP="005174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46D" w:rsidRPr="0051746D" w:rsidRDefault="0051746D" w:rsidP="0051746D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67C68" w:rsidRDefault="0051746D" w:rsidP="005174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0793" cy="1244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Глав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195" cy="1249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П.П. Артамонов</w:t>
      </w:r>
    </w:p>
    <w:p w:rsidR="00B67C68" w:rsidRDefault="00B67C68" w:rsidP="00B67C6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B67C68" w:rsidRDefault="00B67C68" w:rsidP="00B67C6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B67C68" w:rsidRPr="00161462" w:rsidRDefault="00B67C68" w:rsidP="00B67C6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B67C68" w:rsidRDefault="00B67C68" w:rsidP="00B6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C68" w:rsidRDefault="00B67C68" w:rsidP="00B67C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C68" w:rsidRPr="00580960" w:rsidRDefault="00B67C68" w:rsidP="00B67C6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B67C68" w:rsidRPr="00580960" w:rsidRDefault="00B67C68" w:rsidP="00B67C68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953378">
        <w:rPr>
          <w:rFonts w:ascii="Times New Roman" w:hAnsi="Times New Roman" w:cs="Times New Roman"/>
          <w:sz w:val="24"/>
          <w:szCs w:val="24"/>
        </w:rPr>
        <w:t>Логиновского</w:t>
      </w:r>
      <w:r w:rsidRPr="00580960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 </w:t>
      </w:r>
    </w:p>
    <w:p w:rsidR="00B67C68" w:rsidRPr="00580960" w:rsidRDefault="00B67C68" w:rsidP="00B67C6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5337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.12.2024</w:t>
      </w:r>
      <w:r w:rsidRPr="00580960">
        <w:rPr>
          <w:rFonts w:ascii="Times New Roman" w:hAnsi="Times New Roman" w:cs="Times New Roman"/>
          <w:sz w:val="24"/>
          <w:szCs w:val="24"/>
        </w:rPr>
        <w:t>г.  №</w:t>
      </w:r>
      <w:r w:rsidR="00953378">
        <w:rPr>
          <w:rFonts w:ascii="Times New Roman" w:hAnsi="Times New Roman" w:cs="Times New Roman"/>
          <w:sz w:val="24"/>
          <w:szCs w:val="24"/>
        </w:rPr>
        <w:t>71/2</w:t>
      </w:r>
      <w:r w:rsidRPr="00580960">
        <w:rPr>
          <w:rFonts w:ascii="Times New Roman" w:hAnsi="Times New Roman" w:cs="Times New Roman"/>
          <w:sz w:val="24"/>
          <w:szCs w:val="24"/>
        </w:rPr>
        <w:t>-п</w:t>
      </w:r>
    </w:p>
    <w:p w:rsidR="00B67C68" w:rsidRPr="00580960" w:rsidRDefault="00B67C68" w:rsidP="00B67C68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3F4969" w:rsidRDefault="00B67C68" w:rsidP="003F49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1242D"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</w:t>
      </w: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городском наземном электрическом транспорте</w:t>
      </w:r>
      <w:r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и в дорожном хозяйстве на 2025</w:t>
      </w: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год в </w:t>
      </w:r>
      <w:r w:rsidR="003F4969" w:rsidRPr="003F4969">
        <w:rPr>
          <w:rFonts w:ascii="Times New Roman" w:hAnsi="Times New Roman" w:cs="Times New Roman"/>
          <w:b/>
          <w:sz w:val="24"/>
          <w:szCs w:val="24"/>
        </w:rPr>
        <w:t>Логиновском</w:t>
      </w: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сель</w:t>
      </w:r>
      <w:r w:rsidR="003F4969">
        <w:rPr>
          <w:rFonts w:ascii="Times New Roman" w:hAnsi="Times New Roman" w:cs="Times New Roman"/>
          <w:b/>
          <w:bCs/>
          <w:color w:val="21242D"/>
          <w:sz w:val="24"/>
          <w:szCs w:val="24"/>
        </w:rPr>
        <w:t>ском поселении Павлоградского муниципального района</w:t>
      </w:r>
    </w:p>
    <w:p w:rsidR="00B67C68" w:rsidRPr="00580960" w:rsidRDefault="00B67C68" w:rsidP="003F4969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21242D"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Омской области</w:t>
      </w:r>
    </w:p>
    <w:p w:rsidR="00B67C68" w:rsidRPr="00580960" w:rsidRDefault="00B67C68" w:rsidP="00B67C6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21242D"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color w:val="21242D"/>
          <w:sz w:val="24"/>
          <w:szCs w:val="24"/>
        </w:rPr>
        <w:t xml:space="preserve"> </w:t>
      </w:r>
    </w:p>
    <w:p w:rsidR="00B67C68" w:rsidRPr="00580960" w:rsidRDefault="00B67C68" w:rsidP="003F4969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color w:val="21242D"/>
          <w:sz w:val="24"/>
          <w:szCs w:val="24"/>
        </w:rPr>
        <w:t> </w:t>
      </w:r>
      <w:r w:rsidRPr="00580960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>
        <w:rPr>
          <w:rFonts w:ascii="Times New Roman" w:hAnsi="Times New Roman" w:cs="Times New Roman"/>
          <w:sz w:val="24"/>
          <w:szCs w:val="24"/>
        </w:rPr>
        <w:t>няемым законом ценностям на 2025</w:t>
      </w:r>
      <w:r w:rsidRPr="00580960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</w:t>
      </w:r>
      <w:r w:rsidRPr="0058096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 xml:space="preserve"> и в дорожном хозяйстве</w:t>
      </w:r>
      <w:r w:rsidRPr="0058096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3F4969" w:rsidRPr="003F4969">
        <w:rPr>
          <w:rFonts w:ascii="Times New Roman" w:hAnsi="Times New Roman" w:cs="Times New Roman"/>
          <w:sz w:val="24"/>
          <w:szCs w:val="24"/>
        </w:rPr>
        <w:t>Логиновского</w:t>
      </w:r>
      <w:r w:rsidRPr="00580960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 Омской области.</w:t>
      </w:r>
    </w:p>
    <w:p w:rsidR="00B67C68" w:rsidRPr="00580960" w:rsidRDefault="00B67C68" w:rsidP="003F4969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67C68" w:rsidRPr="00580960" w:rsidRDefault="00B67C68" w:rsidP="00B67C6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3F4969" w:rsidRPr="003F4969">
        <w:rPr>
          <w:rFonts w:ascii="Times New Roman" w:hAnsi="Times New Roman" w:cs="Times New Roman"/>
          <w:sz w:val="24"/>
          <w:szCs w:val="24"/>
        </w:rPr>
        <w:t xml:space="preserve">Логиновского </w:t>
      </w:r>
      <w:r w:rsidRPr="00580960">
        <w:rPr>
          <w:rFonts w:ascii="Times New Roman" w:hAnsi="Times New Roman" w:cs="Times New Roman"/>
          <w:sz w:val="24"/>
          <w:szCs w:val="24"/>
        </w:rPr>
        <w:t>сельского поселения Павлоградского муниципального района Омской области (далее по тексту – администрация).</w:t>
      </w:r>
    </w:p>
    <w:p w:rsidR="00B67C68" w:rsidRPr="00580960" w:rsidRDefault="00B67C68" w:rsidP="00B67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B67C68" w:rsidRPr="00580960" w:rsidRDefault="00B67C68" w:rsidP="00B67C68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  контроль   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>на автомобильном транспорте,</w:t>
      </w:r>
      <w:r w:rsidRPr="0058096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наземном электрическом транспорте</w:t>
      </w:r>
      <w:r w:rsidRPr="00580960">
        <w:rPr>
          <w:rFonts w:ascii="Times New Roman" w:hAnsi="Times New Roman" w:cs="Times New Roman"/>
          <w:spacing w:val="2"/>
          <w:sz w:val="24"/>
          <w:szCs w:val="24"/>
        </w:rPr>
        <w:t xml:space="preserve"> и в дорожном хозяйстве в </w:t>
      </w:r>
      <w:r w:rsidRPr="00580960">
        <w:rPr>
          <w:rFonts w:ascii="Times New Roman" w:hAnsi="Times New Roman" w:cs="Times New Roman"/>
          <w:sz w:val="24"/>
          <w:szCs w:val="24"/>
        </w:rPr>
        <w:t>границах населенных пунктов.</w:t>
      </w:r>
    </w:p>
    <w:p w:rsidR="00B67C68" w:rsidRPr="00580960" w:rsidRDefault="00B67C68" w:rsidP="00B67C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80960">
        <w:rPr>
          <w:rFonts w:ascii="Times New Roman" w:hAnsi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B67C68" w:rsidRPr="00580960" w:rsidRDefault="00B67C68" w:rsidP="00B67C68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B67C68" w:rsidRPr="00580960" w:rsidRDefault="00B67C68" w:rsidP="00B67C68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а) к эксплуатации объектов дорожного сервиса, размещенных </w:t>
      </w:r>
      <w:r w:rsidRPr="00580960">
        <w:rPr>
          <w:rFonts w:ascii="Times New Roman" w:hAnsi="Times New Roman" w:cs="Times New Roman"/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B67C68" w:rsidRPr="00580960" w:rsidRDefault="00B67C68" w:rsidP="00B67C68">
      <w:pPr>
        <w:ind w:left="-57" w:right="-1" w:firstLine="766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б) к осуществлению работ по капитальному ремонту, ремонту </w:t>
      </w:r>
      <w:r w:rsidRPr="00580960">
        <w:rPr>
          <w:rFonts w:ascii="Times New Roman" w:hAnsi="Times New Roman" w:cs="Times New Roman"/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67C68" w:rsidRPr="00580960" w:rsidRDefault="00B67C68" w:rsidP="00B67C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lastRenderedPageBreak/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B67C68" w:rsidRPr="00580960" w:rsidRDefault="00B67C68" w:rsidP="00B67C68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580960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67C68" w:rsidRPr="00580960" w:rsidRDefault="00B67C68" w:rsidP="00B67C6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7C68" w:rsidRPr="00580960" w:rsidRDefault="00B67C68" w:rsidP="00B67C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7C68" w:rsidRPr="00580960" w:rsidRDefault="00B67C68" w:rsidP="00B67C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за 9 месяцев 2024</w:t>
      </w:r>
      <w:r w:rsidRPr="00580960">
        <w:rPr>
          <w:rFonts w:ascii="Times New Roman" w:hAnsi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В рамках профилактики рисков причинения вреда (ущерба) охраняемым законом </w:t>
      </w:r>
      <w:r>
        <w:rPr>
          <w:rFonts w:ascii="Times New Roman" w:hAnsi="Times New Roman" w:cs="Times New Roman"/>
          <w:sz w:val="24"/>
          <w:szCs w:val="24"/>
        </w:rPr>
        <w:t>ц</w:t>
      </w:r>
      <w:r w:rsidR="003F4969">
        <w:rPr>
          <w:rFonts w:ascii="Times New Roman" w:hAnsi="Times New Roman" w:cs="Times New Roman"/>
          <w:sz w:val="24"/>
          <w:szCs w:val="24"/>
        </w:rPr>
        <w:t xml:space="preserve">енностям администрацией </w:t>
      </w:r>
      <w:r>
        <w:rPr>
          <w:rFonts w:ascii="Times New Roman" w:hAnsi="Times New Roman" w:cs="Times New Roman"/>
          <w:sz w:val="24"/>
          <w:szCs w:val="24"/>
        </w:rPr>
        <w:t>в 2024</w:t>
      </w:r>
      <w:r w:rsidRPr="00580960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B67C68" w:rsidRPr="00580960" w:rsidRDefault="00B67C68" w:rsidP="00B67C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размещение на официальном сайте адм</w:t>
      </w:r>
      <w:r w:rsidR="003F4969">
        <w:rPr>
          <w:rFonts w:ascii="Times New Roman" w:hAnsi="Times New Roman" w:cs="Times New Roman"/>
          <w:sz w:val="24"/>
          <w:szCs w:val="24"/>
        </w:rPr>
        <w:t xml:space="preserve">инистрации   в сети «Интернет» </w:t>
      </w:r>
      <w:r w:rsidRPr="00580960">
        <w:rPr>
          <w:rFonts w:ascii="Times New Roman" w:hAnsi="Times New Roman" w:cs="Times New Roman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</w:t>
      </w:r>
      <w:r w:rsidR="003F4969">
        <w:rPr>
          <w:rFonts w:ascii="Times New Roman" w:hAnsi="Times New Roman" w:cs="Times New Roman"/>
          <w:sz w:val="24"/>
          <w:szCs w:val="24"/>
        </w:rPr>
        <w:t xml:space="preserve">яется предметом муниципального контроля, а также </w:t>
      </w:r>
      <w:proofErr w:type="gramStart"/>
      <w:r w:rsidR="003F4969">
        <w:rPr>
          <w:rFonts w:ascii="Times New Roman" w:hAnsi="Times New Roman" w:cs="Times New Roman"/>
          <w:sz w:val="24"/>
          <w:szCs w:val="24"/>
        </w:rPr>
        <w:t>текстов</w:t>
      </w:r>
      <w:proofErr w:type="gramEnd"/>
      <w:r w:rsidR="003F4969">
        <w:rPr>
          <w:rFonts w:ascii="Times New Roman" w:hAnsi="Times New Roman" w:cs="Times New Roman"/>
          <w:sz w:val="24"/>
          <w:szCs w:val="24"/>
        </w:rPr>
        <w:t xml:space="preserve"> </w:t>
      </w:r>
      <w:r w:rsidRPr="00580960">
        <w:rPr>
          <w:rFonts w:ascii="Times New Roman" w:hAnsi="Times New Roman" w:cs="Times New Roman"/>
          <w:sz w:val="24"/>
          <w:szCs w:val="24"/>
        </w:rPr>
        <w:t>соответствующих нормативных правовых актов;</w:t>
      </w:r>
    </w:p>
    <w:p w:rsidR="00B67C68" w:rsidRPr="00580960" w:rsidRDefault="00B67C68" w:rsidP="00B67C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B67C68" w:rsidRPr="00580960" w:rsidRDefault="00B67C68" w:rsidP="00B67C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</w:t>
      </w:r>
      <w:r w:rsidR="003F4969">
        <w:rPr>
          <w:rFonts w:ascii="Times New Roman" w:hAnsi="Times New Roman" w:cs="Times New Roman"/>
          <w:sz w:val="24"/>
          <w:szCs w:val="24"/>
        </w:rPr>
        <w:t xml:space="preserve">ернет-сайте администрации </w:t>
      </w:r>
      <w:r w:rsidRPr="00580960">
        <w:rPr>
          <w:rFonts w:ascii="Times New Roman" w:hAnsi="Times New Roman" w:cs="Times New Roman"/>
          <w:sz w:val="24"/>
          <w:szCs w:val="24"/>
        </w:rPr>
        <w:t>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B67C68" w:rsidRPr="00580960" w:rsidRDefault="00B67C68" w:rsidP="00B67C68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B67C68" w:rsidRPr="003F4969" w:rsidRDefault="003F4969" w:rsidP="003F4969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B67C68">
        <w:rPr>
          <w:rFonts w:ascii="Times New Roman" w:hAnsi="Times New Roman" w:cs="Times New Roman"/>
          <w:sz w:val="24"/>
          <w:szCs w:val="24"/>
        </w:rPr>
        <w:t>2024</w:t>
      </w:r>
      <w:r w:rsidR="00B67C68" w:rsidRPr="00580960">
        <w:rPr>
          <w:rFonts w:ascii="Times New Roman" w:hAnsi="Times New Roman" w:cs="Times New Roman"/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B67C68" w:rsidRPr="00580960" w:rsidRDefault="00B67C68" w:rsidP="00B67C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lastRenderedPageBreak/>
        <w:t>1) укрепление системы профилактики нарушений обязательных требований;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B67C68" w:rsidRPr="00580960" w:rsidRDefault="00B67C68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B67C68" w:rsidRPr="00580960" w:rsidRDefault="00163C2F" w:rsidP="00B67C6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положении о виде контроля </w:t>
      </w:r>
      <w:r w:rsidR="00B67C68" w:rsidRPr="00580960">
        <w:rPr>
          <w:rFonts w:ascii="Times New Roman" w:hAnsi="Times New Roman" w:cs="Times New Roman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B67C68" w:rsidRPr="00163C2F" w:rsidRDefault="00B67C68" w:rsidP="00163C2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580960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B67C68" w:rsidRPr="00580960" w:rsidRDefault="00B67C68" w:rsidP="00B67C68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B67C68" w:rsidRPr="00580960" w:rsidRDefault="00B67C68" w:rsidP="00B67C68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1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2268"/>
        <w:gridCol w:w="2686"/>
      </w:tblGrid>
      <w:tr w:rsidR="00B67C68" w:rsidRPr="00580960" w:rsidTr="00163C2F">
        <w:trPr>
          <w:trHeight w:hRule="exact" w:val="78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 п</w:t>
            </w:r>
            <w:proofErr w:type="gramEnd"/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68" w:rsidRPr="00580960" w:rsidRDefault="00B67C68" w:rsidP="00AF094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:rsidR="00B67C68" w:rsidRPr="00580960" w:rsidRDefault="00B67C68" w:rsidP="00AF0946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 должностное лицо</w:t>
            </w:r>
          </w:p>
        </w:tc>
      </w:tr>
      <w:tr w:rsidR="00B67C68" w:rsidRPr="00580960" w:rsidTr="00163C2F">
        <w:trPr>
          <w:trHeight w:hRule="exact" w:val="25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B67C68" w:rsidRPr="00580960" w:rsidRDefault="00B67C68" w:rsidP="00AF094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68" w:rsidRPr="00580960" w:rsidRDefault="00B67C68" w:rsidP="00AF09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C68" w:rsidRPr="00580960" w:rsidTr="00163C2F">
        <w:trPr>
          <w:trHeight w:hRule="exact" w:val="368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</w:t>
            </w:r>
          </w:p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</w:t>
            </w:r>
            <w:r w:rsidR="00163C2F">
              <w:rPr>
                <w:rFonts w:ascii="Times New Roman" w:hAnsi="Times New Roman"/>
                <w:sz w:val="24"/>
                <w:szCs w:val="24"/>
              </w:rPr>
              <w:t xml:space="preserve">о осуществлению муниципального </w:t>
            </w:r>
            <w:r w:rsidRPr="00580960">
              <w:rPr>
                <w:rFonts w:ascii="Times New Roman" w:hAnsi="Times New Roman"/>
                <w:sz w:val="24"/>
                <w:szCs w:val="24"/>
              </w:rPr>
              <w:t>контроля, который утверждается руководителем контрольного органа</w:t>
            </w:r>
          </w:p>
          <w:p w:rsidR="00B67C68" w:rsidRPr="00580960" w:rsidRDefault="00B67C68" w:rsidP="00AF0946">
            <w:pPr>
              <w:pStyle w:val="ConsPlusNormal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67C68" w:rsidRPr="00580960" w:rsidRDefault="00B67C68" w:rsidP="00AF094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1237F7" w:rsidRDefault="00B67C68" w:rsidP="00163C2F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B652D3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B67C68" w:rsidRPr="00580960" w:rsidRDefault="00B67C68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C68" w:rsidRPr="00580960" w:rsidTr="00163C2F">
        <w:trPr>
          <w:trHeight w:hRule="exact" w:val="35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B67C68" w:rsidRPr="00580960" w:rsidRDefault="00B67C68" w:rsidP="00AF0946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B67C68" w:rsidRPr="00580960" w:rsidRDefault="00B67C68" w:rsidP="00AF0946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администрации,</w:t>
            </w:r>
            <w:bookmarkStart w:id="0" w:name="_GoBack"/>
            <w:bookmarkEnd w:id="0"/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 к должностным обязанностям которого относится осуществление муниципального контроля  </w:t>
            </w:r>
          </w:p>
        </w:tc>
      </w:tr>
      <w:tr w:rsidR="00B67C68" w:rsidRPr="00580960" w:rsidTr="00163C2F">
        <w:trPr>
          <w:trHeight w:hRule="exact" w:val="2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Консультирование.</w:t>
            </w:r>
          </w:p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B67C68" w:rsidRPr="00580960" w:rsidTr="00163C2F">
        <w:trPr>
          <w:trHeight w:hRule="exact" w:val="2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67C68" w:rsidRPr="00580960" w:rsidRDefault="00B67C68" w:rsidP="00AF09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pStyle w:val="ConsPlusNormal"/>
              <w:ind w:right="131"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B67C68" w:rsidRPr="00580960" w:rsidRDefault="00B67C68" w:rsidP="00AF09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7C68" w:rsidRPr="00580960" w:rsidRDefault="00B67C68" w:rsidP="00AF094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7C68" w:rsidRPr="00580960" w:rsidRDefault="00B67C68" w:rsidP="00AF094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B67C68" w:rsidRDefault="00B67C68" w:rsidP="00B67C68">
      <w:pPr>
        <w:rPr>
          <w:rFonts w:ascii="Times New Roman" w:hAnsi="Times New Roman" w:cs="Times New Roman"/>
          <w:sz w:val="24"/>
          <w:szCs w:val="24"/>
        </w:rPr>
      </w:pPr>
    </w:p>
    <w:p w:rsidR="00B67C68" w:rsidRPr="00580960" w:rsidRDefault="00B67C68" w:rsidP="00B67C68">
      <w:pPr>
        <w:rPr>
          <w:rFonts w:ascii="Times New Roman" w:hAnsi="Times New Roman" w:cs="Times New Roman"/>
          <w:sz w:val="24"/>
          <w:szCs w:val="24"/>
        </w:rPr>
      </w:pPr>
    </w:p>
    <w:p w:rsidR="00B67C68" w:rsidRPr="00580960" w:rsidRDefault="00B67C68" w:rsidP="00B67C68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8096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B67C68" w:rsidRPr="00580960" w:rsidRDefault="00B67C68" w:rsidP="00B67C6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366"/>
        <w:gridCol w:w="2956"/>
      </w:tblGrid>
      <w:tr w:rsidR="00B67C68" w:rsidRPr="00580960" w:rsidTr="00163C2F">
        <w:trPr>
          <w:trHeight w:hRule="exact" w:val="98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Величина</w:t>
            </w:r>
          </w:p>
        </w:tc>
      </w:tr>
      <w:tr w:rsidR="00B67C68" w:rsidRPr="00580960" w:rsidTr="00AF0946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7C68" w:rsidRPr="00580960" w:rsidRDefault="00B67C68" w:rsidP="00163C2F">
            <w:pPr>
              <w:pStyle w:val="ConsPlusNormal"/>
              <w:ind w:firstLine="119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67C68" w:rsidRPr="00580960" w:rsidRDefault="00B67C68" w:rsidP="00AF09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67C68" w:rsidRPr="00580960" w:rsidTr="00AF0946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B67C68" w:rsidRPr="00580960" w:rsidRDefault="00B67C68" w:rsidP="00AF0946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B67C68" w:rsidRPr="00580960" w:rsidTr="00163C2F">
        <w:trPr>
          <w:trHeight w:hRule="exact" w:val="27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0960">
              <w:rPr>
                <w:rFonts w:ascii="Times New Roman" w:hAnsi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B67C68" w:rsidRPr="00580960" w:rsidTr="00AF0946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B67C68" w:rsidRPr="00580960" w:rsidRDefault="00B67C68" w:rsidP="00AF0946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7C68" w:rsidRPr="00580960" w:rsidRDefault="00B67C68" w:rsidP="00AF094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67C68" w:rsidRPr="003F4231" w:rsidRDefault="00B67C68" w:rsidP="00B67C68">
      <w:pPr>
        <w:ind w:firstLine="567"/>
        <w:jc w:val="center"/>
        <w:rPr>
          <w:sz w:val="24"/>
          <w:szCs w:val="24"/>
        </w:rPr>
      </w:pPr>
    </w:p>
    <w:p w:rsidR="00B67C68" w:rsidRPr="003F4231" w:rsidRDefault="00B67C68" w:rsidP="00B67C68">
      <w:pPr>
        <w:jc w:val="center"/>
        <w:outlineLvl w:val="0"/>
        <w:rPr>
          <w:sz w:val="24"/>
          <w:szCs w:val="24"/>
        </w:rPr>
      </w:pPr>
    </w:p>
    <w:p w:rsidR="00B67C68" w:rsidRPr="00161462" w:rsidRDefault="00B67C68" w:rsidP="00B67C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DAE" w:rsidRPr="00486DA4" w:rsidRDefault="00137DAE" w:rsidP="001B452B">
      <w:pPr>
        <w:jc w:val="center"/>
        <w:outlineLvl w:val="0"/>
      </w:pPr>
    </w:p>
    <w:sectPr w:rsidR="00137DAE" w:rsidRPr="00486DA4" w:rsidSect="00BE5C06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EB"/>
    <w:rsid w:val="00007387"/>
    <w:rsid w:val="00137DAE"/>
    <w:rsid w:val="001475BF"/>
    <w:rsid w:val="00151FDD"/>
    <w:rsid w:val="00163C2F"/>
    <w:rsid w:val="001B452B"/>
    <w:rsid w:val="00221317"/>
    <w:rsid w:val="002435B9"/>
    <w:rsid w:val="00255A90"/>
    <w:rsid w:val="00257C44"/>
    <w:rsid w:val="0035373A"/>
    <w:rsid w:val="003F4969"/>
    <w:rsid w:val="00475BA6"/>
    <w:rsid w:val="00486DA4"/>
    <w:rsid w:val="004D1C50"/>
    <w:rsid w:val="00501FF5"/>
    <w:rsid w:val="0051746D"/>
    <w:rsid w:val="0052649D"/>
    <w:rsid w:val="005858E6"/>
    <w:rsid w:val="00764180"/>
    <w:rsid w:val="007A1BB6"/>
    <w:rsid w:val="008369A1"/>
    <w:rsid w:val="008719EE"/>
    <w:rsid w:val="009130CB"/>
    <w:rsid w:val="0092224B"/>
    <w:rsid w:val="00953378"/>
    <w:rsid w:val="009545E2"/>
    <w:rsid w:val="009746EB"/>
    <w:rsid w:val="00B67C68"/>
    <w:rsid w:val="00B90608"/>
    <w:rsid w:val="00BD26BE"/>
    <w:rsid w:val="00BE5C06"/>
    <w:rsid w:val="00C05313"/>
    <w:rsid w:val="00D93185"/>
    <w:rsid w:val="00E623C9"/>
    <w:rsid w:val="00E71187"/>
    <w:rsid w:val="00EE013D"/>
    <w:rsid w:val="00EF2F36"/>
    <w:rsid w:val="00F60BBD"/>
    <w:rsid w:val="00F872FD"/>
    <w:rsid w:val="00F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EDCD"/>
  <w15:chartTrackingRefBased/>
  <w15:docId w15:val="{591C686D-FC63-4719-8F38-6EC177C9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38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0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531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E711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E71187"/>
    <w:rPr>
      <w:rFonts w:ascii="Arial" w:eastAsia="Times New Roman" w:hAnsi="Arial" w:cs="Times New Roman"/>
      <w:lang w:eastAsia="ru-RU"/>
    </w:rPr>
  </w:style>
  <w:style w:type="paragraph" w:customStyle="1" w:styleId="1">
    <w:name w:val="Абзац списка1"/>
    <w:basedOn w:val="a"/>
    <w:link w:val="a7"/>
    <w:uiPriority w:val="99"/>
    <w:rsid w:val="00E7118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99"/>
    <w:qFormat/>
    <w:rsid w:val="00E71187"/>
    <w:rPr>
      <w:i/>
      <w:iCs/>
    </w:rPr>
  </w:style>
  <w:style w:type="paragraph" w:styleId="HTML">
    <w:name w:val="HTML Preformatted"/>
    <w:basedOn w:val="a"/>
    <w:link w:val="HTML0"/>
    <w:uiPriority w:val="99"/>
    <w:rsid w:val="00E711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1187"/>
    <w:rPr>
      <w:rFonts w:ascii="Courier New" w:eastAsia="Times New Roman" w:hAnsi="Courier New" w:cs="Times New Roman"/>
      <w:lang w:eastAsia="ru-RU"/>
    </w:rPr>
  </w:style>
  <w:style w:type="character" w:customStyle="1" w:styleId="a7">
    <w:name w:val="Абзац списка Знак"/>
    <w:link w:val="1"/>
    <w:uiPriority w:val="99"/>
    <w:rsid w:val="00E71187"/>
    <w:rPr>
      <w:rFonts w:ascii="Calibri" w:eastAsia="Times New Roman" w:hAnsi="Calibri" w:cs="Times New Roman"/>
    </w:rPr>
  </w:style>
  <w:style w:type="character" w:customStyle="1" w:styleId="pt-a0-000004">
    <w:name w:val="pt-a0-000004"/>
    <w:basedOn w:val="a0"/>
    <w:uiPriority w:val="99"/>
    <w:rsid w:val="00E71187"/>
  </w:style>
  <w:style w:type="paragraph" w:customStyle="1" w:styleId="pt-000002">
    <w:name w:val="pt-000002"/>
    <w:basedOn w:val="a"/>
    <w:uiPriority w:val="99"/>
    <w:rsid w:val="00E711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t-000005">
    <w:name w:val="pt-000005"/>
    <w:basedOn w:val="a"/>
    <w:uiPriority w:val="99"/>
    <w:rsid w:val="00E7118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pt-000006">
    <w:name w:val="pt-000006"/>
    <w:basedOn w:val="a0"/>
    <w:uiPriority w:val="99"/>
    <w:rsid w:val="00E7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hes_buh</dc:creator>
  <cp:keywords/>
  <dc:description/>
  <cp:lastModifiedBy>hes_buh</cp:lastModifiedBy>
  <cp:revision>17</cp:revision>
  <cp:lastPrinted>2024-12-13T05:47:00Z</cp:lastPrinted>
  <dcterms:created xsi:type="dcterms:W3CDTF">2024-10-09T08:26:00Z</dcterms:created>
  <dcterms:modified xsi:type="dcterms:W3CDTF">2024-12-25T05:49:00Z</dcterms:modified>
</cp:coreProperties>
</file>