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4D" w:rsidRPr="00D2224D" w:rsidRDefault="007F55B3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3</w:t>
      </w:r>
    </w:p>
    <w:p w:rsidR="00317EC2" w:rsidRDefault="00317EC2" w:rsidP="00317E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 постановлению администрации</w:t>
      </w:r>
    </w:p>
    <w:p w:rsidR="00317EC2" w:rsidRDefault="00475083" w:rsidP="00317E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Логиновского</w:t>
      </w:r>
      <w:r w:rsidR="00317EC2">
        <w:rPr>
          <w:rFonts w:ascii="Times New Roman" w:hAnsi="Times New Roman" w:cs="Times New Roman"/>
        </w:rPr>
        <w:t xml:space="preserve"> сельского поселения</w:t>
      </w:r>
    </w:p>
    <w:p w:rsidR="00317EC2" w:rsidRDefault="00317EC2" w:rsidP="00317E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Павлоградского  муниципального  </w:t>
      </w:r>
    </w:p>
    <w:p w:rsidR="00317EC2" w:rsidRDefault="00317EC2" w:rsidP="00317E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района Омской области </w:t>
      </w:r>
    </w:p>
    <w:p w:rsidR="00317EC2" w:rsidRDefault="00317EC2" w:rsidP="00317E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7F55B3">
        <w:rPr>
          <w:rFonts w:ascii="Times New Roman" w:hAnsi="Times New Roman" w:cs="Times New Roman"/>
        </w:rPr>
        <w:t xml:space="preserve"> 17.11. 2021 года  №87-п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841"/>
      <w:bookmarkEnd w:id="0"/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1"/>
        <w:gridCol w:w="1133"/>
        <w:gridCol w:w="2269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9F692A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411BE"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621F49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F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Уголь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9B619D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У.е.</w:t>
            </w:r>
          </w:p>
        </w:tc>
        <w:bookmarkStart w:id="1" w:name="Par858"/>
        <w:bookmarkEnd w:id="1"/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475083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475083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39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39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475083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475083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475083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топливно-энергетических ресурсов в качестве сырья и на не</w:t>
            </w:r>
            <w:r w:rsidR="00B0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топливные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0E6" w:rsidRDefault="008B70E6"/>
    <w:p w:rsidR="00442739" w:rsidRDefault="00442739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442739" w:rsidRDefault="00442739"/>
    <w:p w:rsidR="00E83B97" w:rsidRDefault="00E83B9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32150" w:rsidRPr="00832150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1"/>
        <w:gridCol w:w="1276"/>
        <w:gridCol w:w="2126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E83B97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411BE"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621F49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Дрова для отопления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6903ED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У.е.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Default="00832150" w:rsidP="00832150"/>
    <w:p w:rsidR="00832150" w:rsidRDefault="00832150"/>
    <w:p w:rsidR="00C86100" w:rsidRDefault="00C86100"/>
    <w:p w:rsidR="00836EE8" w:rsidRDefault="00836EE8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C86100" w:rsidRDefault="00C86100"/>
    <w:p w:rsidR="00C86100" w:rsidRDefault="00C86100"/>
    <w:p w:rsidR="00D834C8" w:rsidRDefault="00D834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C86100" w:rsidRPr="00832150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C86100" w:rsidRPr="00D2224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1"/>
        <w:gridCol w:w="1276"/>
        <w:gridCol w:w="2126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836EE8" w:rsidRDefault="00D834C8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411BE"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621F49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Электрическая энергия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6903ED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У.е.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003D3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003D3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A0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003D3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475083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003D3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88,09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100" w:rsidRPr="00D2224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DBC" w:rsidRDefault="00AE4D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E4DBC" w:rsidRPr="00832150" w:rsidRDefault="00AE4DBC" w:rsidP="00AE4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AE4DBC" w:rsidRPr="00D2224D" w:rsidRDefault="00AE4DBC" w:rsidP="00AE4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1"/>
        <w:gridCol w:w="1276"/>
        <w:gridCol w:w="2126"/>
      </w:tblGrid>
      <w:tr w:rsidR="00AE4DBC" w:rsidRPr="00D2224D" w:rsidTr="006903ED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836EE8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621F49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Природный газ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6903ED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У.е.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1B29EA" w:rsidP="00770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476,44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1B29EA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476,44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1B29EA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476,44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1B29EA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102,24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1B29EA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374,20</w:t>
            </w:r>
          </w:p>
        </w:tc>
      </w:tr>
      <w:tr w:rsidR="00AE4DBC" w:rsidRPr="00D2224D" w:rsidTr="006903E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BC" w:rsidRPr="00D2224D" w:rsidRDefault="00AE4DBC" w:rsidP="0069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DBC" w:rsidRPr="00D2224D" w:rsidRDefault="00AE4DBC" w:rsidP="00AE4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100" w:rsidRPr="00D2224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100" w:rsidRDefault="00C86100" w:rsidP="00C86100"/>
    <w:p w:rsidR="00C86100" w:rsidRDefault="00C86100" w:rsidP="00C86100"/>
    <w:p w:rsidR="00C86100" w:rsidRDefault="00C86100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B37BE0" w:rsidRDefault="00B37BE0"/>
    <w:p w:rsidR="00B37BE0" w:rsidRDefault="00B37BE0"/>
    <w:p w:rsidR="00B37BE0" w:rsidRDefault="00B37BE0"/>
    <w:p w:rsidR="0098378B" w:rsidRDefault="0098378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37BE0" w:rsidRPr="00832150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B37BE0" w:rsidRPr="00D2224D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1"/>
        <w:gridCol w:w="1276"/>
        <w:gridCol w:w="2126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836EE8" w:rsidRDefault="0098378B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411BE"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621F49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энергия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6903ED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У.е.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24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B3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BE0" w:rsidRPr="00D2224D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Pr="00D2224D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Default="00B37BE0" w:rsidP="00B37BE0"/>
    <w:p w:rsidR="00B37BE0" w:rsidRDefault="00B37BE0" w:rsidP="00B37BE0"/>
    <w:p w:rsidR="00B37BE0" w:rsidRDefault="00B37BE0" w:rsidP="00B37BE0"/>
    <w:p w:rsidR="00B37BE0" w:rsidRDefault="00B37BE0"/>
    <w:sectPr w:rsidR="00B37BE0" w:rsidSect="009F692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338"/>
    <w:rsid w:val="00003D35"/>
    <w:rsid w:val="00065338"/>
    <w:rsid w:val="00097118"/>
    <w:rsid w:val="000D3894"/>
    <w:rsid w:val="00177500"/>
    <w:rsid w:val="001A5866"/>
    <w:rsid w:val="001B29EA"/>
    <w:rsid w:val="002411BE"/>
    <w:rsid w:val="00272A3D"/>
    <w:rsid w:val="002743E5"/>
    <w:rsid w:val="00283EF7"/>
    <w:rsid w:val="002E2881"/>
    <w:rsid w:val="00317EC2"/>
    <w:rsid w:val="00396300"/>
    <w:rsid w:val="00442739"/>
    <w:rsid w:val="00453E6F"/>
    <w:rsid w:val="00475083"/>
    <w:rsid w:val="005960F7"/>
    <w:rsid w:val="005A1F4B"/>
    <w:rsid w:val="00621F49"/>
    <w:rsid w:val="006903ED"/>
    <w:rsid w:val="00691CA6"/>
    <w:rsid w:val="0075084E"/>
    <w:rsid w:val="00770C8C"/>
    <w:rsid w:val="00796257"/>
    <w:rsid w:val="007D23F2"/>
    <w:rsid w:val="007F55B3"/>
    <w:rsid w:val="008045A5"/>
    <w:rsid w:val="00832150"/>
    <w:rsid w:val="00836EE8"/>
    <w:rsid w:val="008B582F"/>
    <w:rsid w:val="008B70E6"/>
    <w:rsid w:val="008C3907"/>
    <w:rsid w:val="00914B01"/>
    <w:rsid w:val="0095083F"/>
    <w:rsid w:val="0098378B"/>
    <w:rsid w:val="009A5610"/>
    <w:rsid w:val="009B619D"/>
    <w:rsid w:val="009F692A"/>
    <w:rsid w:val="00A02FED"/>
    <w:rsid w:val="00AE4DBC"/>
    <w:rsid w:val="00B03E26"/>
    <w:rsid w:val="00B37BE0"/>
    <w:rsid w:val="00B546A2"/>
    <w:rsid w:val="00B82542"/>
    <w:rsid w:val="00BA3D30"/>
    <w:rsid w:val="00BA7423"/>
    <w:rsid w:val="00C50971"/>
    <w:rsid w:val="00C53F9F"/>
    <w:rsid w:val="00C86100"/>
    <w:rsid w:val="00D13875"/>
    <w:rsid w:val="00D2224D"/>
    <w:rsid w:val="00D34892"/>
    <w:rsid w:val="00D834C8"/>
    <w:rsid w:val="00D85F58"/>
    <w:rsid w:val="00DD7D99"/>
    <w:rsid w:val="00E343B5"/>
    <w:rsid w:val="00E44575"/>
    <w:rsid w:val="00E82014"/>
    <w:rsid w:val="00E83B97"/>
    <w:rsid w:val="00EB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F5C6F-8464-43FA-9FE9-11974973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10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49</cp:revision>
  <cp:lastPrinted>2021-09-23T09:59:00Z</cp:lastPrinted>
  <dcterms:created xsi:type="dcterms:W3CDTF">2021-09-23T09:32:00Z</dcterms:created>
  <dcterms:modified xsi:type="dcterms:W3CDTF">2021-11-18T08:51:00Z</dcterms:modified>
</cp:coreProperties>
</file>