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F6" w:rsidRPr="00B418B1" w:rsidRDefault="004274F6" w:rsidP="004274F6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4274F6" w:rsidRPr="00B418B1" w:rsidRDefault="004274F6" w:rsidP="004274F6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4274F6" w:rsidRPr="00B418B1" w:rsidRDefault="004274F6" w:rsidP="004274F6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274F6" w:rsidRPr="00B418B1" w:rsidRDefault="004274F6" w:rsidP="004274F6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4274F6" w:rsidRPr="00B418B1" w:rsidRDefault="004274F6" w:rsidP="004274F6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4274F6" w:rsidRPr="00B418B1" w:rsidRDefault="004274F6" w:rsidP="004274F6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24.03.2023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ab/>
        <w:t>186</w:t>
      </w:r>
      <w:r w:rsidRPr="00AC4A2C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1</w:t>
      </w:r>
    </w:p>
    <w:p w:rsidR="004274F6" w:rsidRPr="008F490A" w:rsidRDefault="004274F6" w:rsidP="004274F6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4274F6" w:rsidRPr="00AC4A2C" w:rsidRDefault="004274F6" w:rsidP="004274F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4274F6" w:rsidRPr="00B04A29" w:rsidRDefault="004274F6" w:rsidP="004274F6">
      <w:pPr>
        <w:pStyle w:val="a7"/>
        <w:spacing w:line="240" w:lineRule="auto"/>
        <w:jc w:val="center"/>
        <w:rPr>
          <w:b/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4274F6" w:rsidRPr="00B04A29" w:rsidRDefault="004274F6" w:rsidP="004274F6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9 225 025,13 </w:t>
      </w:r>
      <w:r w:rsidRPr="00B04A29">
        <w:rPr>
          <w:szCs w:val="28"/>
        </w:rPr>
        <w:t>руб.;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 xml:space="preserve">дов бюджета в сумме </w:t>
      </w:r>
      <w:r w:rsidRPr="009A5A90">
        <w:rPr>
          <w:szCs w:val="28"/>
        </w:rPr>
        <w:t>9</w:t>
      </w:r>
      <w:r>
        <w:rPr>
          <w:szCs w:val="28"/>
        </w:rPr>
        <w:t> 614 092,11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3F68E9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3F68E9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389 066,98</w:t>
      </w:r>
      <w:r w:rsidRPr="00B04A29">
        <w:rPr>
          <w:szCs w:val="28"/>
        </w:rPr>
        <w:t>.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4274F6" w:rsidRPr="00671E2A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4274F6" w:rsidRPr="00B04A29" w:rsidRDefault="004274F6" w:rsidP="004274F6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4274F6" w:rsidRPr="00300198" w:rsidRDefault="004274F6" w:rsidP="004274F6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4274F6">
        <w:rPr>
          <w:szCs w:val="28"/>
        </w:rPr>
        <w:tab/>
      </w:r>
      <w:r w:rsidRPr="004274F6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бюджетов, связанное с изменением кодов и порядка применения бюджетной классификации Российской Федерации;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4274F6" w:rsidRPr="008F6EA7" w:rsidRDefault="004274F6" w:rsidP="004274F6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4274F6" w:rsidRDefault="004274F6" w:rsidP="004274F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4274F6" w:rsidRPr="00DE1D4C" w:rsidRDefault="004274F6" w:rsidP="004274F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4274F6" w:rsidRPr="00B04A29" w:rsidRDefault="004274F6" w:rsidP="004274F6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4274F6" w:rsidRPr="00B04A29" w:rsidRDefault="004274F6" w:rsidP="004274F6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4274F6" w:rsidRPr="00B04A29" w:rsidRDefault="004274F6" w:rsidP="004274F6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4274F6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числе  приобретение неисключительных (пользовательских) прав на программное </w:t>
      </w:r>
      <w:r w:rsidRPr="00B04A29">
        <w:rPr>
          <w:szCs w:val="28"/>
        </w:rPr>
        <w:lastRenderedPageBreak/>
        <w:t>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24 марта 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4274F6" w:rsidRPr="00B04A29" w:rsidRDefault="004274F6" w:rsidP="004274F6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4274F6" w:rsidRPr="00B04A29" w:rsidRDefault="004274F6" w:rsidP="004274F6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4274F6" w:rsidRPr="00B04A29" w:rsidRDefault="004274F6" w:rsidP="004274F6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4274F6" w:rsidRPr="00B04A29" w:rsidRDefault="004274F6" w:rsidP="004274F6">
      <w:pPr>
        <w:pStyle w:val="a8"/>
        <w:spacing w:before="0" w:line="240" w:lineRule="auto"/>
        <w:ind w:left="0"/>
        <w:rPr>
          <w:b w:val="0"/>
          <w:szCs w:val="28"/>
        </w:rPr>
      </w:pPr>
    </w:p>
    <w:p w:rsidR="004274F6" w:rsidRPr="00B04A29" w:rsidRDefault="004274F6" w:rsidP="004274F6">
      <w:pPr>
        <w:pStyle w:val="a7"/>
        <w:spacing w:line="240" w:lineRule="auto"/>
        <w:rPr>
          <w:szCs w:val="28"/>
        </w:rPr>
      </w:pPr>
    </w:p>
    <w:p w:rsidR="004274F6" w:rsidRPr="00B04A29" w:rsidRDefault="004274F6" w:rsidP="004274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W w:w="16083" w:type="dxa"/>
        <w:tblInd w:w="108" w:type="dxa"/>
        <w:tblLook w:val="04A0" w:firstRow="1" w:lastRow="0" w:firstColumn="1" w:lastColumn="0" w:noHBand="0" w:noVBand="1"/>
      </w:tblPr>
      <w:tblGrid>
        <w:gridCol w:w="6576"/>
        <w:gridCol w:w="660"/>
        <w:gridCol w:w="700"/>
        <w:gridCol w:w="700"/>
        <w:gridCol w:w="516"/>
        <w:gridCol w:w="452"/>
        <w:gridCol w:w="1125"/>
        <w:gridCol w:w="1203"/>
        <w:gridCol w:w="1381"/>
        <w:gridCol w:w="1381"/>
        <w:gridCol w:w="8"/>
        <w:gridCol w:w="1373"/>
        <w:gridCol w:w="8"/>
      </w:tblGrid>
      <w:tr w:rsidR="00793401" w:rsidRPr="00793401" w:rsidTr="00793401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3401" w:rsidRPr="00793401" w:rsidTr="00793401">
        <w:trPr>
          <w:trHeight w:val="225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195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21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24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gridAfter w:val="1"/>
          <w:wAfter w:w="8" w:type="dxa"/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793401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793401">
        <w:trPr>
          <w:gridAfter w:val="1"/>
          <w:wAfter w:w="8" w:type="dxa"/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793401">
        <w:trPr>
          <w:gridAfter w:val="1"/>
          <w:wAfter w:w="8" w:type="dxa"/>
          <w:trHeight w:val="300"/>
        </w:trPr>
        <w:tc>
          <w:tcPr>
            <w:tcW w:w="6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5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93401" w:rsidRPr="00793401" w:rsidTr="00793401">
        <w:trPr>
          <w:gridAfter w:val="1"/>
          <w:wAfter w:w="8" w:type="dxa"/>
          <w:trHeight w:val="480"/>
        </w:trPr>
        <w:tc>
          <w:tcPr>
            <w:tcW w:w="6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93401" w:rsidRPr="00793401" w:rsidTr="00793401">
        <w:trPr>
          <w:gridAfter w:val="1"/>
          <w:wAfter w:w="8" w:type="dxa"/>
          <w:trHeight w:val="2685"/>
        </w:trPr>
        <w:tc>
          <w:tcPr>
            <w:tcW w:w="6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793401">
        <w:trPr>
          <w:gridAfter w:val="1"/>
          <w:wAfter w:w="8" w:type="dxa"/>
          <w:trHeight w:val="30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793401" w:rsidRPr="00793401" w:rsidTr="00793401">
        <w:trPr>
          <w:gridAfter w:val="1"/>
          <w:wAfter w:w="8" w:type="dxa"/>
          <w:trHeight w:val="54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4 970 460,00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793401" w:rsidRPr="00793401" w:rsidTr="00793401">
        <w:trPr>
          <w:gridAfter w:val="1"/>
          <w:wAfter w:w="8" w:type="dxa"/>
          <w:trHeight w:val="3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4 970 460,00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793401" w:rsidRPr="00793401" w:rsidTr="00793401">
        <w:trPr>
          <w:gridAfter w:val="1"/>
          <w:wAfter w:w="8" w:type="dxa"/>
          <w:trHeight w:val="3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793401" w:rsidRPr="00793401" w:rsidTr="00793401">
        <w:trPr>
          <w:gridAfter w:val="1"/>
          <w:wAfter w:w="8" w:type="dxa"/>
          <w:trHeight w:val="196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793401" w:rsidRPr="00793401" w:rsidTr="00793401">
        <w:trPr>
          <w:gridAfter w:val="1"/>
          <w:wAfter w:w="8" w:type="dxa"/>
          <w:trHeight w:val="1185"/>
        </w:trPr>
        <w:tc>
          <w:tcPr>
            <w:tcW w:w="6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793401" w:rsidRPr="00793401" w:rsidTr="00793401">
        <w:trPr>
          <w:gridAfter w:val="1"/>
          <w:wAfter w:w="8" w:type="dxa"/>
          <w:trHeight w:val="9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793401" w:rsidRPr="00793401" w:rsidTr="00793401">
        <w:trPr>
          <w:gridAfter w:val="1"/>
          <w:wAfter w:w="8" w:type="dxa"/>
          <w:trHeight w:val="91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793401" w:rsidRPr="00793401" w:rsidTr="00793401">
        <w:trPr>
          <w:gridAfter w:val="1"/>
          <w:wAfter w:w="8" w:type="dxa"/>
          <w:trHeight w:val="190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793401" w:rsidRPr="00793401" w:rsidTr="00793401">
        <w:trPr>
          <w:gridAfter w:val="1"/>
          <w:wAfter w:w="8" w:type="dxa"/>
          <w:trHeight w:val="294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793401" w:rsidRPr="00793401" w:rsidTr="00793401">
        <w:trPr>
          <w:gridAfter w:val="1"/>
          <w:wAfter w:w="8" w:type="dxa"/>
          <w:trHeight w:val="255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793401" w:rsidRPr="00793401" w:rsidTr="00793401">
        <w:trPr>
          <w:gridAfter w:val="1"/>
          <w:wAfter w:w="8" w:type="dxa"/>
          <w:trHeight w:val="324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793401" w:rsidRPr="00793401" w:rsidTr="00793401">
        <w:trPr>
          <w:gridAfter w:val="1"/>
          <w:wAfter w:w="8" w:type="dxa"/>
          <w:trHeight w:val="208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793401" w:rsidRPr="00793401" w:rsidTr="00793401">
        <w:trPr>
          <w:gridAfter w:val="1"/>
          <w:wAfter w:w="8" w:type="dxa"/>
          <w:trHeight w:val="307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793401" w:rsidRPr="00793401" w:rsidTr="00793401">
        <w:trPr>
          <w:gridAfter w:val="1"/>
          <w:wAfter w:w="8" w:type="dxa"/>
          <w:trHeight w:val="19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793401" w:rsidRPr="00793401" w:rsidTr="00793401">
        <w:trPr>
          <w:gridAfter w:val="1"/>
          <w:wAfter w:w="8" w:type="dxa"/>
          <w:trHeight w:val="301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793401" w:rsidRPr="00793401" w:rsidTr="00793401">
        <w:trPr>
          <w:gridAfter w:val="1"/>
          <w:wAfter w:w="8" w:type="dxa"/>
          <w:trHeight w:val="48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793401" w:rsidRPr="00793401" w:rsidTr="00793401">
        <w:trPr>
          <w:gridAfter w:val="1"/>
          <w:wAfter w:w="8" w:type="dxa"/>
          <w:trHeight w:val="49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793401" w:rsidRPr="00793401" w:rsidTr="00793401">
        <w:trPr>
          <w:gridAfter w:val="1"/>
          <w:wAfter w:w="8" w:type="dxa"/>
          <w:trHeight w:val="46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793401" w:rsidRPr="00793401" w:rsidTr="00793401">
        <w:trPr>
          <w:gridAfter w:val="1"/>
          <w:wAfter w:w="8" w:type="dxa"/>
          <w:trHeight w:val="58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1 756 000,00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793401" w:rsidRPr="00793401" w:rsidTr="00793401">
        <w:trPr>
          <w:gridAfter w:val="1"/>
          <w:wAfter w:w="8" w:type="dxa"/>
          <w:trHeight w:val="52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793401" w:rsidRPr="00793401" w:rsidTr="00793401">
        <w:trPr>
          <w:gridAfter w:val="1"/>
          <w:wAfter w:w="8" w:type="dxa"/>
          <w:trHeight w:val="138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793401" w:rsidRPr="00793401" w:rsidTr="00793401">
        <w:trPr>
          <w:gridAfter w:val="1"/>
          <w:wAfter w:w="8" w:type="dxa"/>
          <w:trHeight w:val="36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793401" w:rsidRPr="00793401" w:rsidTr="00793401">
        <w:trPr>
          <w:gridAfter w:val="1"/>
          <w:wAfter w:w="8" w:type="dxa"/>
          <w:trHeight w:val="46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793401" w:rsidRPr="00793401" w:rsidTr="00793401">
        <w:trPr>
          <w:gridAfter w:val="1"/>
          <w:wAfter w:w="8" w:type="dxa"/>
          <w:trHeight w:val="109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793401" w:rsidRPr="00793401" w:rsidTr="00793401">
        <w:trPr>
          <w:gridAfter w:val="1"/>
          <w:wAfter w:w="8" w:type="dxa"/>
          <w:trHeight w:val="49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793401" w:rsidRPr="00793401" w:rsidTr="00793401">
        <w:trPr>
          <w:gridAfter w:val="1"/>
          <w:wAfter w:w="8" w:type="dxa"/>
          <w:trHeight w:val="112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793401" w:rsidRPr="00793401" w:rsidTr="00793401">
        <w:trPr>
          <w:gridAfter w:val="1"/>
          <w:wAfter w:w="8" w:type="dxa"/>
          <w:trHeight w:val="4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93401" w:rsidRPr="00793401" w:rsidTr="00793401">
        <w:trPr>
          <w:gridAfter w:val="1"/>
          <w:wAfter w:w="8" w:type="dxa"/>
          <w:trHeight w:val="126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93401" w:rsidRPr="00793401" w:rsidTr="00793401">
        <w:trPr>
          <w:gridAfter w:val="1"/>
          <w:wAfter w:w="8" w:type="dxa"/>
          <w:trHeight w:val="19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793401" w:rsidRPr="00793401" w:rsidTr="00793401">
        <w:trPr>
          <w:gridAfter w:val="1"/>
          <w:wAfter w:w="8" w:type="dxa"/>
          <w:trHeight w:val="111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793401" w:rsidRPr="00793401" w:rsidTr="00793401">
        <w:trPr>
          <w:gridAfter w:val="1"/>
          <w:wAfter w:w="8" w:type="dxa"/>
          <w:trHeight w:val="237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793401" w:rsidRPr="00793401" w:rsidTr="00793401">
        <w:trPr>
          <w:gridAfter w:val="1"/>
          <w:wAfter w:w="8" w:type="dxa"/>
          <w:trHeight w:val="21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793401" w:rsidRPr="00793401" w:rsidTr="00793401">
        <w:trPr>
          <w:gridAfter w:val="1"/>
          <w:wAfter w:w="8" w:type="dxa"/>
          <w:trHeight w:val="19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793401" w:rsidRPr="00793401" w:rsidTr="00793401">
        <w:trPr>
          <w:gridAfter w:val="1"/>
          <w:wAfter w:w="8" w:type="dxa"/>
          <w:trHeight w:val="87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793401" w:rsidRPr="00793401" w:rsidTr="00793401">
        <w:trPr>
          <w:gridAfter w:val="1"/>
          <w:wAfter w:w="8" w:type="dxa"/>
          <w:trHeight w:val="42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793401" w:rsidRPr="00793401" w:rsidTr="00793401">
        <w:trPr>
          <w:gridAfter w:val="1"/>
          <w:wAfter w:w="8" w:type="dxa"/>
          <w:trHeight w:val="63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793401" w:rsidRPr="00793401" w:rsidTr="00793401">
        <w:trPr>
          <w:gridAfter w:val="1"/>
          <w:wAfter w:w="8" w:type="dxa"/>
          <w:trHeight w:val="106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793401" w:rsidRPr="00793401" w:rsidTr="00793401">
        <w:trPr>
          <w:gridAfter w:val="1"/>
          <w:wAfter w:w="8" w:type="dxa"/>
          <w:trHeight w:val="81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793401" w:rsidRPr="00793401" w:rsidTr="00793401">
        <w:trPr>
          <w:gridAfter w:val="1"/>
          <w:wAfter w:w="8" w:type="dxa"/>
          <w:trHeight w:val="94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793401" w:rsidRPr="00793401" w:rsidTr="00793401">
        <w:trPr>
          <w:gridAfter w:val="1"/>
          <w:wAfter w:w="8" w:type="dxa"/>
          <w:trHeight w:val="139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793401" w:rsidRPr="00793401" w:rsidTr="00793401">
        <w:trPr>
          <w:gridAfter w:val="1"/>
          <w:wAfter w:w="8" w:type="dxa"/>
          <w:trHeight w:val="154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</w:tbl>
    <w:p w:rsidR="005D313C" w:rsidRDefault="005D313C" w:rsidP="00B07EFD"/>
    <w:p w:rsidR="00793401" w:rsidRDefault="00793401" w:rsidP="00B07EFD"/>
    <w:p w:rsidR="00793401" w:rsidRDefault="00793401" w:rsidP="00B07EFD"/>
    <w:p w:rsidR="00793401" w:rsidRDefault="00793401" w:rsidP="00B07EFD"/>
    <w:p w:rsidR="00793401" w:rsidRDefault="00793401" w:rsidP="00B07EFD"/>
    <w:p w:rsidR="00793401" w:rsidRDefault="00793401" w:rsidP="00B07EFD"/>
    <w:p w:rsidR="00793401" w:rsidRDefault="00793401" w:rsidP="00B07EFD"/>
    <w:tbl>
      <w:tblPr>
        <w:tblW w:w="16173" w:type="dxa"/>
        <w:tblInd w:w="108" w:type="dxa"/>
        <w:tblLook w:val="04A0" w:firstRow="1" w:lastRow="0" w:firstColumn="1" w:lastColumn="0" w:noHBand="0" w:noVBand="1"/>
      </w:tblPr>
      <w:tblGrid>
        <w:gridCol w:w="5954"/>
        <w:gridCol w:w="660"/>
        <w:gridCol w:w="700"/>
        <w:gridCol w:w="700"/>
        <w:gridCol w:w="551"/>
        <w:gridCol w:w="452"/>
        <w:gridCol w:w="1506"/>
        <w:gridCol w:w="1506"/>
        <w:gridCol w:w="1378"/>
        <w:gridCol w:w="1378"/>
        <w:gridCol w:w="10"/>
        <w:gridCol w:w="1368"/>
        <w:gridCol w:w="10"/>
      </w:tblGrid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1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5A1C38">
        <w:trPr>
          <w:trHeight w:val="300"/>
        </w:trPr>
        <w:tc>
          <w:tcPr>
            <w:tcW w:w="1479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trHeight w:val="285"/>
        </w:trPr>
        <w:tc>
          <w:tcPr>
            <w:tcW w:w="147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793401" w:rsidRPr="00793401" w:rsidTr="005A1C38">
        <w:trPr>
          <w:gridAfter w:val="1"/>
          <w:wAfter w:w="10" w:type="dxa"/>
          <w:trHeight w:val="1828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3401" w:rsidRPr="00793401" w:rsidTr="005A1C38">
        <w:trPr>
          <w:gridAfter w:val="1"/>
          <w:wAfter w:w="10" w:type="dxa"/>
          <w:trHeight w:val="3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793401" w:rsidRPr="00793401" w:rsidTr="005A1C38">
        <w:trPr>
          <w:gridAfter w:val="1"/>
          <w:wAfter w:w="10" w:type="dxa"/>
          <w:trHeight w:val="3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4 254 565,13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93401" w:rsidRPr="00793401" w:rsidTr="005A1C38">
        <w:trPr>
          <w:gridAfter w:val="1"/>
          <w:wAfter w:w="10" w:type="dxa"/>
          <w:trHeight w:val="6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793401" w:rsidRPr="00793401" w:rsidTr="005A1C38">
        <w:trPr>
          <w:gridAfter w:val="1"/>
          <w:wAfter w:w="10" w:type="dxa"/>
          <w:trHeight w:val="27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3401" w:rsidRPr="00793401" w:rsidTr="005A1C38">
        <w:trPr>
          <w:gridAfter w:val="1"/>
          <w:wAfter w:w="10" w:type="dxa"/>
          <w:trHeight w:val="41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3401" w:rsidRPr="00793401" w:rsidTr="005A1C38">
        <w:trPr>
          <w:gridAfter w:val="1"/>
          <w:wAfter w:w="10" w:type="dxa"/>
          <w:trHeight w:val="69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793401" w:rsidRPr="00793401" w:rsidTr="005A1C38">
        <w:trPr>
          <w:gridAfter w:val="1"/>
          <w:wAfter w:w="10" w:type="dxa"/>
          <w:trHeight w:val="41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3401" w:rsidRPr="00793401" w:rsidTr="005A1C38">
        <w:trPr>
          <w:gridAfter w:val="1"/>
          <w:wAfter w:w="10" w:type="dxa"/>
          <w:trHeight w:val="55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3401" w:rsidRPr="00793401" w:rsidTr="005A1C38">
        <w:trPr>
          <w:gridAfter w:val="1"/>
          <w:wAfter w:w="10" w:type="dxa"/>
          <w:trHeight w:val="55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793401" w:rsidRPr="00793401" w:rsidTr="005A1C38">
        <w:trPr>
          <w:gridAfter w:val="1"/>
          <w:wAfter w:w="10" w:type="dxa"/>
          <w:trHeight w:val="6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401" w:rsidRPr="00793401" w:rsidRDefault="00793401" w:rsidP="0079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 w:rsidR="00945C67">
              <w:rPr>
                <w:rFonts w:ascii="Calibri" w:eastAsia="Times New Roman" w:hAnsi="Calibri" w:cs="Calibri"/>
                <w:color w:val="000000"/>
              </w:rPr>
              <w:t>значения в соответствии с заключ</w:t>
            </w:r>
            <w:r w:rsidRPr="00793401">
              <w:rPr>
                <w:rFonts w:ascii="Calibri" w:eastAsia="Times New Roman" w:hAnsi="Calibri" w:cs="Calibri"/>
                <w:color w:val="000000"/>
              </w:rPr>
              <w:t>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3643,50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01" w:rsidRPr="00793401" w:rsidRDefault="00793401" w:rsidP="0079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9340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:rsidR="00945C67" w:rsidRDefault="00945C67" w:rsidP="00B07EFD"/>
    <w:p w:rsidR="00945C67" w:rsidRDefault="00945C67" w:rsidP="00B07EFD"/>
    <w:tbl>
      <w:tblPr>
        <w:tblW w:w="16240" w:type="dxa"/>
        <w:tblInd w:w="108" w:type="dxa"/>
        <w:tblLook w:val="04A0" w:firstRow="1" w:lastRow="0" w:firstColumn="1" w:lastColumn="0" w:noHBand="0" w:noVBand="1"/>
      </w:tblPr>
      <w:tblGrid>
        <w:gridCol w:w="5529"/>
        <w:gridCol w:w="960"/>
        <w:gridCol w:w="1165"/>
        <w:gridCol w:w="1420"/>
        <w:gridCol w:w="1316"/>
        <w:gridCol w:w="1536"/>
        <w:gridCol w:w="1316"/>
        <w:gridCol w:w="12"/>
        <w:gridCol w:w="1648"/>
        <w:gridCol w:w="1316"/>
        <w:gridCol w:w="22"/>
      </w:tblGrid>
      <w:tr w:rsidR="00945C67" w:rsidRPr="00945C67" w:rsidTr="00F365A5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45C67" w:rsidRPr="00945C67" w:rsidTr="00F365A5">
        <w:trPr>
          <w:trHeight w:val="16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3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21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5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7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3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8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gridAfter w:val="1"/>
          <w:wAfter w:w="27" w:type="dxa"/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300"/>
        </w:trPr>
        <w:tc>
          <w:tcPr>
            <w:tcW w:w="1624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945C67" w:rsidRPr="00945C67" w:rsidTr="00F365A5">
        <w:trPr>
          <w:trHeight w:val="270"/>
        </w:trPr>
        <w:tc>
          <w:tcPr>
            <w:tcW w:w="1624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gridAfter w:val="1"/>
          <w:wAfter w:w="27" w:type="dxa"/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40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5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945C67" w:rsidRPr="00945C67" w:rsidTr="00F365A5">
        <w:trPr>
          <w:trHeight w:val="55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945C67" w:rsidRPr="00945C67" w:rsidTr="00F365A5">
        <w:trPr>
          <w:gridAfter w:val="1"/>
          <w:wAfter w:w="27" w:type="dxa"/>
          <w:trHeight w:val="1500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945C67" w:rsidRPr="00945C67" w:rsidTr="00F365A5">
        <w:trPr>
          <w:gridAfter w:val="1"/>
          <w:wAfter w:w="27" w:type="dxa"/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45C67" w:rsidRPr="00945C67" w:rsidTr="00F365A5">
        <w:trPr>
          <w:gridAfter w:val="1"/>
          <w:wAfter w:w="27" w:type="dxa"/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4 781 521,95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51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70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1 602 721,95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1"/>
          <w:wAfter w:w="27" w:type="dxa"/>
          <w:trHeight w:val="2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1"/>
          <w:wAfter w:w="27" w:type="dxa"/>
          <w:trHeight w:val="42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65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5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12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845 745,46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6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6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507 680,69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507 680,69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3 141 994,01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3 141 994,01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7" w:type="dxa"/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1"/>
          <w:wAfter w:w="22" w:type="dxa"/>
          <w:trHeight w:val="360"/>
        </w:trPr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9 614 092,11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F365A5" w:rsidRDefault="00F365A5" w:rsidP="00B07EFD"/>
    <w:p w:rsidR="00F365A5" w:rsidRDefault="00F365A5" w:rsidP="00B07EFD"/>
    <w:p w:rsidR="00F365A5" w:rsidRDefault="00F365A5" w:rsidP="00B07EFD"/>
    <w:p w:rsidR="00F365A5" w:rsidRDefault="00F365A5" w:rsidP="00B07EFD"/>
    <w:p w:rsidR="00F365A5" w:rsidRDefault="00F365A5" w:rsidP="00B07EFD"/>
    <w:tbl>
      <w:tblPr>
        <w:tblW w:w="161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20"/>
        <w:gridCol w:w="1140"/>
        <w:gridCol w:w="540"/>
        <w:gridCol w:w="500"/>
        <w:gridCol w:w="580"/>
        <w:gridCol w:w="500"/>
        <w:gridCol w:w="580"/>
        <w:gridCol w:w="840"/>
        <w:gridCol w:w="600"/>
        <w:gridCol w:w="1314"/>
        <w:gridCol w:w="1226"/>
        <w:gridCol w:w="10"/>
        <w:gridCol w:w="1457"/>
        <w:gridCol w:w="1316"/>
        <w:gridCol w:w="17"/>
        <w:gridCol w:w="1502"/>
        <w:gridCol w:w="1396"/>
        <w:gridCol w:w="18"/>
        <w:gridCol w:w="8"/>
      </w:tblGrid>
      <w:tr w:rsidR="00945C67" w:rsidRPr="00945C67" w:rsidTr="00F365A5">
        <w:trPr>
          <w:trHeight w:val="27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4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45C67" w:rsidRPr="00945C67" w:rsidTr="00F365A5">
        <w:trPr>
          <w:trHeight w:val="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1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gridAfter w:val="2"/>
          <w:wAfter w:w="26" w:type="dxa"/>
          <w:trHeight w:val="51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300"/>
        </w:trPr>
        <w:tc>
          <w:tcPr>
            <w:tcW w:w="16164" w:type="dxa"/>
            <w:gridSpan w:val="1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945C67" w:rsidRPr="00945C67" w:rsidTr="00F365A5">
        <w:trPr>
          <w:trHeight w:val="300"/>
        </w:trPr>
        <w:tc>
          <w:tcPr>
            <w:tcW w:w="16164" w:type="dxa"/>
            <w:gridSpan w:val="1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F365A5">
        <w:trPr>
          <w:trHeight w:val="300"/>
        </w:trPr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52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945C67" w:rsidRPr="00945C67" w:rsidTr="00F365A5">
        <w:trPr>
          <w:gridAfter w:val="1"/>
          <w:wAfter w:w="8" w:type="dxa"/>
          <w:trHeight w:val="33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945C67" w:rsidRPr="00945C67" w:rsidTr="00F365A5">
        <w:trPr>
          <w:gridAfter w:val="2"/>
          <w:wAfter w:w="26" w:type="dxa"/>
          <w:trHeight w:val="174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945C67" w:rsidRPr="00945C67" w:rsidTr="00F365A5">
        <w:trPr>
          <w:gridAfter w:val="2"/>
          <w:wAfter w:w="26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45C67" w:rsidRPr="00945C67" w:rsidTr="00F365A5">
        <w:trPr>
          <w:gridAfter w:val="2"/>
          <w:wAfter w:w="26" w:type="dxa"/>
          <w:trHeight w:val="8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4 781 521,96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5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730"/>
        </w:trPr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1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7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945C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5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5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1 602 721,96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1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0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1 592 721,96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1 592 721,96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1 592 721,96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0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2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1 554 721,96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6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0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707 421,96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707 421,96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6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27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10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F365A5">
        <w:trPr>
          <w:gridAfter w:val="2"/>
          <w:wAfter w:w="26" w:type="dxa"/>
          <w:trHeight w:val="8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5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5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6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1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0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819 039,33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2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818 039,33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818 039,33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7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5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7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7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28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1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F365A5">
        <w:trPr>
          <w:gridAfter w:val="2"/>
          <w:wAfter w:w="26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tbl>
      <w:tblPr>
        <w:tblW w:w="16118" w:type="dxa"/>
        <w:tblInd w:w="108" w:type="dxa"/>
        <w:tblLook w:val="04A0" w:firstRow="1" w:lastRow="0" w:firstColumn="1" w:lastColumn="0" w:noHBand="0" w:noVBand="1"/>
      </w:tblPr>
      <w:tblGrid>
        <w:gridCol w:w="4111"/>
        <w:gridCol w:w="760"/>
        <w:gridCol w:w="500"/>
        <w:gridCol w:w="580"/>
        <w:gridCol w:w="960"/>
        <w:gridCol w:w="600"/>
        <w:gridCol w:w="1284"/>
        <w:gridCol w:w="1316"/>
        <w:gridCol w:w="1519"/>
        <w:gridCol w:w="1321"/>
        <w:gridCol w:w="1514"/>
        <w:gridCol w:w="1653"/>
      </w:tblGrid>
      <w:tr w:rsidR="00945C67" w:rsidRPr="00945C67" w:rsidTr="00A403DA">
        <w:trPr>
          <w:trHeight w:val="2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45C67" w:rsidRPr="00945C67" w:rsidTr="00A403DA">
        <w:trPr>
          <w:trHeight w:val="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3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16114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945C67" w:rsidRPr="00945C67" w:rsidTr="00A403DA">
        <w:trPr>
          <w:trHeight w:val="720"/>
        </w:trPr>
        <w:tc>
          <w:tcPr>
            <w:tcW w:w="1611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6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945C67" w:rsidRPr="00945C67" w:rsidTr="00A403DA">
        <w:trPr>
          <w:trHeight w:val="330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945C67" w:rsidRPr="00945C67" w:rsidTr="00A403DA">
        <w:trPr>
          <w:trHeight w:val="1800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945C67" w:rsidRPr="00945C67" w:rsidTr="00A403D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3 780 674,70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3 141 994,01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3 136 994,01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818 039,33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818 039,33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6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6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6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6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4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507 680,69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388 008,69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5 823 417,41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10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5 823 417,41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4 771 521,95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1 554 721,95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6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11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16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945C67" w:rsidRPr="00945C67" w:rsidTr="00A403DA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12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9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A403DA" w:rsidRDefault="00A403DA" w:rsidP="00B07EFD"/>
    <w:p w:rsidR="00A403DA" w:rsidRDefault="00A403DA" w:rsidP="00B07EFD"/>
    <w:p w:rsidR="00A403DA" w:rsidRDefault="00A403DA" w:rsidP="00B07EFD"/>
    <w:p w:rsidR="00945C67" w:rsidRDefault="00945C67" w:rsidP="00B07EFD"/>
    <w:p w:rsidR="00945C67" w:rsidRDefault="00945C67" w:rsidP="00B07EFD"/>
    <w:tbl>
      <w:tblPr>
        <w:tblW w:w="16018" w:type="dxa"/>
        <w:tblInd w:w="108" w:type="dxa"/>
        <w:tblLook w:val="04A0" w:firstRow="1" w:lastRow="0" w:firstColumn="1" w:lastColumn="0" w:noHBand="0" w:noVBand="1"/>
      </w:tblPr>
      <w:tblGrid>
        <w:gridCol w:w="5245"/>
        <w:gridCol w:w="1580"/>
        <w:gridCol w:w="680"/>
        <w:gridCol w:w="660"/>
        <w:gridCol w:w="660"/>
        <w:gridCol w:w="620"/>
        <w:gridCol w:w="480"/>
        <w:gridCol w:w="800"/>
        <w:gridCol w:w="700"/>
        <w:gridCol w:w="1400"/>
        <w:gridCol w:w="1634"/>
        <w:gridCol w:w="1559"/>
      </w:tblGrid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45C67" w:rsidRPr="00945C67" w:rsidTr="00A403DA">
        <w:trPr>
          <w:trHeight w:val="1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21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24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945C67" w:rsidRPr="00945C67" w:rsidTr="00A403DA">
        <w:trPr>
          <w:trHeight w:val="30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945C67" w:rsidRPr="00945C67" w:rsidTr="00A403DA">
        <w:trPr>
          <w:trHeight w:val="252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A4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58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5C67" w:rsidRPr="00945C67" w:rsidTr="00A403DA">
        <w:trPr>
          <w:trHeight w:val="2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28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27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3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5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9 614 092,11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945C67" w:rsidRPr="00945C67" w:rsidTr="00A403DA">
        <w:trPr>
          <w:trHeight w:val="6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945C67" w:rsidRDefault="00945C67" w:rsidP="00B07EFD"/>
    <w:tbl>
      <w:tblPr>
        <w:tblW w:w="15220" w:type="dxa"/>
        <w:tblInd w:w="108" w:type="dxa"/>
        <w:tblLook w:val="04A0" w:firstRow="1" w:lastRow="0" w:firstColumn="1" w:lastColumn="0" w:noHBand="0" w:noVBand="1"/>
      </w:tblPr>
      <w:tblGrid>
        <w:gridCol w:w="9100"/>
        <w:gridCol w:w="2020"/>
        <w:gridCol w:w="2200"/>
        <w:gridCol w:w="1900"/>
      </w:tblGrid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45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12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15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30"/>
        </w:trPr>
        <w:tc>
          <w:tcPr>
            <w:tcW w:w="152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945C67" w:rsidRPr="00945C67" w:rsidTr="00A403DA">
        <w:trPr>
          <w:trHeight w:val="300"/>
        </w:trPr>
        <w:tc>
          <w:tcPr>
            <w:tcW w:w="152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152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945C67" w:rsidRPr="00945C67" w:rsidTr="00A403DA">
        <w:trPr>
          <w:trHeight w:val="39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5C67" w:rsidRPr="00945C67" w:rsidTr="00A403DA">
        <w:trPr>
          <w:trHeight w:val="300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945C67" w:rsidRPr="00945C67" w:rsidTr="00A403DA">
        <w:trPr>
          <w:trHeight w:val="330"/>
        </w:trPr>
        <w:tc>
          <w:tcPr>
            <w:tcW w:w="9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945C67" w:rsidRPr="00945C67" w:rsidTr="00A403DA">
        <w:trPr>
          <w:trHeight w:val="375"/>
        </w:trPr>
        <w:tc>
          <w:tcPr>
            <w:tcW w:w="9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90"/>
        </w:trPr>
        <w:tc>
          <w:tcPr>
            <w:tcW w:w="9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60"/>
        </w:trPr>
        <w:tc>
          <w:tcPr>
            <w:tcW w:w="9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C67" w:rsidRPr="00945C67" w:rsidTr="00A403DA">
        <w:trPr>
          <w:trHeight w:val="360"/>
        </w:trPr>
        <w:tc>
          <w:tcPr>
            <w:tcW w:w="9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67" w:rsidRPr="00945C67" w:rsidRDefault="00945C67" w:rsidP="0094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945C67" w:rsidRDefault="00945C67" w:rsidP="00B07EFD"/>
    <w:p w:rsidR="005A1C38" w:rsidRDefault="005A1C38" w:rsidP="00B07EFD"/>
    <w:p w:rsidR="005A1C38" w:rsidRDefault="005A1C38" w:rsidP="00B07EFD"/>
    <w:p w:rsidR="005A1C38" w:rsidRDefault="005A1C38" w:rsidP="00B07EFD"/>
    <w:p w:rsidR="005A1C38" w:rsidRDefault="005A1C38" w:rsidP="00B07EFD"/>
    <w:p w:rsidR="005A1C38" w:rsidRDefault="005A1C38" w:rsidP="00B07EFD">
      <w:pPr>
        <w:rPr>
          <w:rFonts w:eastAsiaTheme="minorHAnsi"/>
          <w:lang w:eastAsia="en-US"/>
        </w:rPr>
      </w:pPr>
      <w:r>
        <w:fldChar w:fldCharType="begin"/>
      </w:r>
      <w:r>
        <w:instrText xml:space="preserve"> LINK Excel.Sheet.12 "D:\\Мои документы\\2023 год\\Изменения\\Сессия от 24.03.2023   № -186\\Сессия от 24.03.2023 № 186.xlsx" "Приложение № 8!R2C2:R14C2" \a \f 4 \h </w:instrText>
      </w:r>
      <w:r>
        <w:fldChar w:fldCharType="separate"/>
      </w:r>
    </w:p>
    <w:tbl>
      <w:tblPr>
        <w:tblW w:w="13980" w:type="dxa"/>
        <w:tblInd w:w="1384" w:type="dxa"/>
        <w:tblLook w:val="04A0" w:firstRow="1" w:lastRow="0" w:firstColumn="1" w:lastColumn="0" w:noHBand="0" w:noVBand="1"/>
      </w:tblPr>
      <w:tblGrid>
        <w:gridCol w:w="13980"/>
      </w:tblGrid>
      <w:tr w:rsidR="005A1C38" w:rsidRPr="005A1C38" w:rsidTr="00A403DA">
        <w:trPr>
          <w:trHeight w:val="171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8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5A1C38" w:rsidRPr="005A1C38" w:rsidTr="00A403DA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1C38" w:rsidRPr="005A1C38" w:rsidTr="00A403DA">
        <w:trPr>
          <w:trHeight w:val="3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и порядок предоставления иных межбюджетных трансфертов бюджету района</w:t>
            </w:r>
          </w:p>
        </w:tc>
      </w:tr>
      <w:tr w:rsidR="005A1C38" w:rsidRPr="005A1C38" w:rsidTr="00A403DA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5A1C38" w:rsidRPr="005A1C38" w:rsidTr="00A403DA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1C38" w:rsidRPr="005A1C38" w:rsidTr="00A403DA">
        <w:trPr>
          <w:trHeight w:val="66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5A1C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предоставления иных межбюджетных трансфертов</w:t>
            </w:r>
          </w:p>
        </w:tc>
      </w:tr>
      <w:tr w:rsidR="005A1C38" w:rsidRPr="005A1C38" w:rsidTr="00A403DA">
        <w:trPr>
          <w:trHeight w:val="15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района предоставляются </w:t>
            </w:r>
            <w:r w:rsidRPr="005A1C38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      </w:r>
          </w:p>
        </w:tc>
      </w:tr>
      <w:tr w:rsidR="005A1C38" w:rsidRPr="005A1C38" w:rsidTr="00A403DA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5A1C38" w:rsidRPr="005A1C38" w:rsidTr="00A403DA">
        <w:trPr>
          <w:trHeight w:val="43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5A1C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 предоставления иных межбюджетных трансфертов.</w:t>
            </w:r>
          </w:p>
        </w:tc>
      </w:tr>
      <w:tr w:rsidR="005A1C38" w:rsidRPr="005A1C38" w:rsidTr="00A403DA">
        <w:trPr>
          <w:trHeight w:val="3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1C38" w:rsidRPr="005A1C38" w:rsidTr="00A403DA">
        <w:trPr>
          <w:trHeight w:val="15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      </w:r>
          </w:p>
        </w:tc>
      </w:tr>
      <w:tr w:rsidR="005A1C38" w:rsidRPr="005A1C38" w:rsidTr="00A403DA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перечисляются на счета бюджета района и расходуются в соответствии с законодательством.</w:t>
            </w:r>
          </w:p>
        </w:tc>
      </w:tr>
      <w:tr w:rsidR="005A1C38" w:rsidRPr="005A1C38" w:rsidTr="00A403DA">
        <w:trPr>
          <w:trHeight w:val="108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      </w:r>
          </w:p>
        </w:tc>
      </w:tr>
    </w:tbl>
    <w:p w:rsidR="005A1C38" w:rsidRDefault="005A1C38" w:rsidP="00B07EFD">
      <w:r>
        <w:fldChar w:fldCharType="end"/>
      </w:r>
    </w:p>
    <w:p w:rsidR="005A1C38" w:rsidRDefault="005A1C38" w:rsidP="00B07EFD"/>
    <w:tbl>
      <w:tblPr>
        <w:tblW w:w="13890" w:type="dxa"/>
        <w:tblInd w:w="817" w:type="dxa"/>
        <w:tblLook w:val="04A0" w:firstRow="1" w:lastRow="0" w:firstColumn="1" w:lastColumn="0" w:noHBand="0" w:noVBand="1"/>
      </w:tblPr>
      <w:tblGrid>
        <w:gridCol w:w="960"/>
        <w:gridCol w:w="4427"/>
        <w:gridCol w:w="2120"/>
        <w:gridCol w:w="2920"/>
        <w:gridCol w:w="3463"/>
      </w:tblGrid>
      <w:tr w:rsidR="005A1C38" w:rsidRPr="005A1C38" w:rsidTr="00A403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5A1C38" w:rsidRPr="005A1C38" w:rsidTr="00A403DA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Решению Совета Логиновского сельского поселения Павлоградского муниципального района Омской области от 24.03.2023   № 186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5A1C38" w:rsidRPr="005A1C38" w:rsidTr="00A403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1C38" w:rsidRPr="005A1C38" w:rsidTr="00A403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1C38" w:rsidRPr="005A1C38" w:rsidTr="00A403DA">
        <w:trPr>
          <w:trHeight w:val="315"/>
        </w:trPr>
        <w:tc>
          <w:tcPr>
            <w:tcW w:w="13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5A1C38" w:rsidRPr="005A1C38" w:rsidTr="00A403D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A403DA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</w:t>
            </w:r>
            <w:r w:rsidR="005A1C38"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5A1C38" w:rsidRPr="005A1C38" w:rsidTr="00A403D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5A1C38" w:rsidRPr="005A1C38" w:rsidTr="00A403D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1C38" w:rsidRPr="005A1C38" w:rsidTr="00A403DA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5A1C38" w:rsidRPr="005A1C38" w:rsidTr="00A403DA">
        <w:trPr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C38" w:rsidRPr="005A1C38" w:rsidRDefault="005A1C38" w:rsidP="005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38" w:rsidRPr="005A1C38" w:rsidRDefault="005A1C38" w:rsidP="005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38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5A1C38" w:rsidRDefault="005A1C38" w:rsidP="00B07EFD"/>
    <w:p w:rsidR="005A1C38" w:rsidRDefault="005A1C38" w:rsidP="00B07EFD"/>
    <w:p w:rsidR="005A1C38" w:rsidRDefault="005A1C38" w:rsidP="00B07EFD"/>
    <w:p w:rsidR="005A1C38" w:rsidRDefault="005A1C38" w:rsidP="00B07EFD"/>
    <w:p w:rsidR="00945C67" w:rsidRDefault="00945C67" w:rsidP="00B07EFD"/>
    <w:p w:rsidR="00945C67" w:rsidRDefault="00945C67" w:rsidP="00B07EFD">
      <w:bookmarkStart w:id="0" w:name="_GoBack"/>
      <w:bookmarkEnd w:id="0"/>
    </w:p>
    <w:sectPr w:rsidR="00945C67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16" w:rsidRDefault="00184216" w:rsidP="00316E30">
      <w:pPr>
        <w:spacing w:after="0" w:line="240" w:lineRule="auto"/>
      </w:pPr>
      <w:r>
        <w:separator/>
      </w:r>
    </w:p>
  </w:endnote>
  <w:endnote w:type="continuationSeparator" w:id="0">
    <w:p w:rsidR="00184216" w:rsidRDefault="00184216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16" w:rsidRDefault="00184216" w:rsidP="00316E30">
      <w:pPr>
        <w:spacing w:after="0" w:line="240" w:lineRule="auto"/>
      </w:pPr>
      <w:r>
        <w:separator/>
      </w:r>
    </w:p>
  </w:footnote>
  <w:footnote w:type="continuationSeparator" w:id="0">
    <w:p w:rsidR="00184216" w:rsidRDefault="00184216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42C0E"/>
    <w:rsid w:val="00045C35"/>
    <w:rsid w:val="00066861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3282D"/>
    <w:rsid w:val="00236667"/>
    <w:rsid w:val="0024289C"/>
    <w:rsid w:val="00271462"/>
    <w:rsid w:val="002A0028"/>
    <w:rsid w:val="00316E30"/>
    <w:rsid w:val="00335EBA"/>
    <w:rsid w:val="003520CF"/>
    <w:rsid w:val="003A5509"/>
    <w:rsid w:val="003B7B36"/>
    <w:rsid w:val="003E069D"/>
    <w:rsid w:val="003E457F"/>
    <w:rsid w:val="004274F6"/>
    <w:rsid w:val="004401D5"/>
    <w:rsid w:val="00441632"/>
    <w:rsid w:val="004A6F84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403F"/>
    <w:rsid w:val="006360EB"/>
    <w:rsid w:val="00644EC8"/>
    <w:rsid w:val="00651EE1"/>
    <w:rsid w:val="00666D15"/>
    <w:rsid w:val="0069134F"/>
    <w:rsid w:val="0070333E"/>
    <w:rsid w:val="00760B70"/>
    <w:rsid w:val="007624AE"/>
    <w:rsid w:val="0076692C"/>
    <w:rsid w:val="00780875"/>
    <w:rsid w:val="00793401"/>
    <w:rsid w:val="007D1157"/>
    <w:rsid w:val="007D3D10"/>
    <w:rsid w:val="007E7818"/>
    <w:rsid w:val="00871A34"/>
    <w:rsid w:val="00883161"/>
    <w:rsid w:val="00897140"/>
    <w:rsid w:val="008A472B"/>
    <w:rsid w:val="008C21D0"/>
    <w:rsid w:val="008D6F85"/>
    <w:rsid w:val="00927EF1"/>
    <w:rsid w:val="00945C67"/>
    <w:rsid w:val="00966F25"/>
    <w:rsid w:val="009E5BAF"/>
    <w:rsid w:val="009F29C0"/>
    <w:rsid w:val="009F40E3"/>
    <w:rsid w:val="00A21915"/>
    <w:rsid w:val="00A27B05"/>
    <w:rsid w:val="00A403DA"/>
    <w:rsid w:val="00A52F3C"/>
    <w:rsid w:val="00A56E4E"/>
    <w:rsid w:val="00AC577B"/>
    <w:rsid w:val="00AE7170"/>
    <w:rsid w:val="00B07EFD"/>
    <w:rsid w:val="00B149DC"/>
    <w:rsid w:val="00B218AB"/>
    <w:rsid w:val="00B260AF"/>
    <w:rsid w:val="00B5459B"/>
    <w:rsid w:val="00B820C6"/>
    <w:rsid w:val="00B9499C"/>
    <w:rsid w:val="00BC5DDA"/>
    <w:rsid w:val="00BF719E"/>
    <w:rsid w:val="00C1286F"/>
    <w:rsid w:val="00C130E5"/>
    <w:rsid w:val="00C4525C"/>
    <w:rsid w:val="00CF0434"/>
    <w:rsid w:val="00CF4AFB"/>
    <w:rsid w:val="00D23079"/>
    <w:rsid w:val="00D57614"/>
    <w:rsid w:val="00DB1FF0"/>
    <w:rsid w:val="00E276E4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051C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44</Pages>
  <Words>11810</Words>
  <Characters>67322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78975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58</cp:revision>
  <dcterms:created xsi:type="dcterms:W3CDTF">2021-07-08T03:50:00Z</dcterms:created>
  <dcterms:modified xsi:type="dcterms:W3CDTF">2023-03-24T08:54:00Z</dcterms:modified>
</cp:coreProperties>
</file>