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AE9" w:rsidRPr="00B418B1" w:rsidRDefault="00FC5AE9" w:rsidP="00FC5AE9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Совет Логиновского сельского поселения</w:t>
      </w:r>
    </w:p>
    <w:p w:rsidR="00FC5AE9" w:rsidRPr="00B418B1" w:rsidRDefault="00FC5AE9" w:rsidP="00FC5AE9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Павлоградского муниципального района Омской области</w:t>
      </w:r>
    </w:p>
    <w:p w:rsidR="00FC5AE9" w:rsidRPr="00B418B1" w:rsidRDefault="00FC5AE9" w:rsidP="00FC5AE9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5AE9" w:rsidRPr="00B418B1" w:rsidRDefault="00FC5AE9" w:rsidP="00FC5AE9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FC5AE9" w:rsidRPr="00B418B1" w:rsidRDefault="00FC5AE9" w:rsidP="00FC5AE9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FC5AE9" w:rsidRPr="00B418B1" w:rsidRDefault="00FC5AE9" w:rsidP="00FC5AE9">
      <w:pPr>
        <w:tabs>
          <w:tab w:val="left" w:pos="375"/>
          <w:tab w:val="right" w:pos="100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29.08.2023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№ 213</w:t>
      </w:r>
    </w:p>
    <w:p w:rsidR="00FC5AE9" w:rsidRPr="008F490A" w:rsidRDefault="00FC5AE9" w:rsidP="00FC5AE9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  <w:r w:rsidRPr="008F49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90A">
        <w:rPr>
          <w:rFonts w:ascii="Times New Roman" w:hAnsi="Times New Roman"/>
          <w:sz w:val="28"/>
          <w:szCs w:val="28"/>
        </w:rPr>
        <w:t>Логиновка</w:t>
      </w:r>
    </w:p>
    <w:p w:rsidR="00FC5AE9" w:rsidRPr="00AC4A2C" w:rsidRDefault="00FC5AE9" w:rsidP="00FC5AE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C4A2C">
        <w:rPr>
          <w:rFonts w:ascii="Times New Roman" w:eastAsia="Times New Roman" w:hAnsi="Times New Roman"/>
          <w:sz w:val="28"/>
          <w:szCs w:val="28"/>
        </w:rPr>
        <w:t>О внесении изменений в Решение Совета Логиновского сельского  поселения Павлоградского муниципального   района Омской области от 23.12.22 № 167 « О бюджете Логиновского сельского поселения Павлоградского муниципального района Омской области на 2023 год и плановый период 2024 и 2025 годов»</w:t>
      </w:r>
    </w:p>
    <w:p w:rsidR="00FC5AE9" w:rsidRPr="00B04A29" w:rsidRDefault="00FC5AE9" w:rsidP="00FC5AE9">
      <w:pPr>
        <w:pStyle w:val="a7"/>
        <w:spacing w:line="240" w:lineRule="auto"/>
        <w:jc w:val="center"/>
        <w:rPr>
          <w:b/>
          <w:szCs w:val="28"/>
        </w:rPr>
      </w:pP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FC5AE9" w:rsidRPr="00B04A29" w:rsidRDefault="00FC5AE9" w:rsidP="00FC5AE9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</w:t>
      </w:r>
      <w:r>
        <w:rPr>
          <w:szCs w:val="28"/>
        </w:rPr>
        <w:t xml:space="preserve"> бюджета на 2023</w:t>
      </w:r>
      <w:r w:rsidRPr="00B04A29">
        <w:rPr>
          <w:szCs w:val="28"/>
        </w:rPr>
        <w:t xml:space="preserve"> год: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</w:t>
      </w:r>
      <w:r>
        <w:rPr>
          <w:szCs w:val="28"/>
        </w:rPr>
        <w:t xml:space="preserve">дов бюджета в сумме   11 305 914,63 </w:t>
      </w:r>
      <w:r w:rsidRPr="00B04A29">
        <w:rPr>
          <w:szCs w:val="28"/>
        </w:rPr>
        <w:t>руб.;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</w:t>
      </w:r>
      <w:r>
        <w:rPr>
          <w:szCs w:val="28"/>
        </w:rPr>
        <w:t>дов бюджета в сумме 12 111 618,99</w:t>
      </w:r>
      <w:r w:rsidRPr="004F0A3E">
        <w:rPr>
          <w:sz w:val="24"/>
        </w:rPr>
        <w:t xml:space="preserve"> </w:t>
      </w:r>
      <w:r w:rsidRPr="00B04A29">
        <w:rPr>
          <w:szCs w:val="28"/>
        </w:rPr>
        <w:t>руб.;</w:t>
      </w:r>
    </w:p>
    <w:p w:rsidR="00FC5AE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>
        <w:rPr>
          <w:szCs w:val="28"/>
        </w:rPr>
        <w:t xml:space="preserve"> </w:t>
      </w:r>
      <w:r w:rsidRPr="00094F3F">
        <w:rPr>
          <w:szCs w:val="28"/>
          <w:u w:val="single"/>
        </w:rPr>
        <w:t>дефицит</w:t>
      </w:r>
      <w:r>
        <w:rPr>
          <w:szCs w:val="28"/>
        </w:rPr>
        <w:t xml:space="preserve"> (</w:t>
      </w:r>
      <w:r w:rsidRPr="00094F3F">
        <w:rPr>
          <w:szCs w:val="28"/>
        </w:rPr>
        <w:t>профицит</w:t>
      </w:r>
      <w:r>
        <w:rPr>
          <w:szCs w:val="28"/>
        </w:rPr>
        <w:t>) местного бюджета</w:t>
      </w:r>
      <w:r w:rsidRPr="00B04A29">
        <w:rPr>
          <w:szCs w:val="28"/>
        </w:rPr>
        <w:t xml:space="preserve"> рав</w:t>
      </w:r>
      <w:r>
        <w:rPr>
          <w:szCs w:val="28"/>
        </w:rPr>
        <w:t>ен 805 704,36</w:t>
      </w:r>
      <w:r w:rsidRPr="00B04A29">
        <w:rPr>
          <w:szCs w:val="28"/>
        </w:rPr>
        <w:t>.</w:t>
      </w:r>
    </w:p>
    <w:p w:rsidR="00FC5AE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Дефицит бюджета покрывается за счет остатка денежных средств на расчетном счете на 01.01.2023 года в размере 805 704,36 рублей.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 бюджета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доходов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7 725 571,53</w:t>
      </w:r>
      <w:r>
        <w:rPr>
          <w:sz w:val="24"/>
        </w:rPr>
        <w:t xml:space="preserve"> </w:t>
      </w:r>
      <w:r>
        <w:rPr>
          <w:szCs w:val="28"/>
        </w:rPr>
        <w:t>руб</w:t>
      </w:r>
      <w:r w:rsidRPr="00B04A29">
        <w:rPr>
          <w:szCs w:val="28"/>
        </w:rPr>
        <w:t>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7 725 294,65</w:t>
      </w:r>
      <w:r w:rsidRPr="00B04A29">
        <w:rPr>
          <w:szCs w:val="28"/>
        </w:rPr>
        <w:t xml:space="preserve"> руб.;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расходов бюджета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color w:val="000000"/>
          <w:szCs w:val="28"/>
        </w:rPr>
        <w:t>7 725 571,53</w:t>
      </w:r>
      <w:r w:rsidRPr="00B04A29">
        <w:rPr>
          <w:szCs w:val="28"/>
        </w:rPr>
        <w:t xml:space="preserve"> руб., в том числе условно утвержденные расходы в </w:t>
      </w:r>
      <w:r>
        <w:rPr>
          <w:szCs w:val="28"/>
        </w:rPr>
        <w:t xml:space="preserve">сумме </w:t>
      </w:r>
      <w:r>
        <w:rPr>
          <w:color w:val="000000"/>
          <w:szCs w:val="28"/>
        </w:rPr>
        <w:t>193 794,63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руб.,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color w:val="000000"/>
          <w:szCs w:val="28"/>
        </w:rPr>
        <w:t>7 725 294,65</w:t>
      </w:r>
      <w:r w:rsidRPr="00B04A29">
        <w:rPr>
          <w:szCs w:val="28"/>
        </w:rPr>
        <w:t xml:space="preserve"> руб., в том числе условно утвержд</w:t>
      </w:r>
      <w:r>
        <w:rPr>
          <w:szCs w:val="28"/>
        </w:rPr>
        <w:t>енные расходы в сумме 397</w:t>
      </w:r>
      <w:r w:rsidRPr="008D4B4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453,19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дефицит</w:t>
      </w:r>
      <w:r>
        <w:rPr>
          <w:szCs w:val="28"/>
        </w:rPr>
        <w:t xml:space="preserve"> (профицит) </w:t>
      </w:r>
      <w:r w:rsidRPr="00B04A29">
        <w:rPr>
          <w:szCs w:val="28"/>
        </w:rPr>
        <w:t xml:space="preserve">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равен </w:t>
      </w:r>
      <w:r>
        <w:rPr>
          <w:szCs w:val="28"/>
        </w:rPr>
        <w:t>0</w:t>
      </w:r>
      <w:r w:rsidRPr="00B04A29">
        <w:rPr>
          <w:szCs w:val="28"/>
        </w:rPr>
        <w:t xml:space="preserve"> руб., на 202</w:t>
      </w:r>
      <w:r>
        <w:rPr>
          <w:szCs w:val="28"/>
        </w:rPr>
        <w:t>5</w:t>
      </w:r>
      <w:r w:rsidRPr="00B04A29">
        <w:rPr>
          <w:szCs w:val="28"/>
        </w:rPr>
        <w:t xml:space="preserve"> год </w:t>
      </w:r>
      <w:r>
        <w:rPr>
          <w:szCs w:val="28"/>
        </w:rPr>
        <w:t xml:space="preserve">равен 0 </w:t>
      </w:r>
      <w:r w:rsidRPr="00B04A29">
        <w:rPr>
          <w:szCs w:val="28"/>
        </w:rPr>
        <w:t>руб.</w:t>
      </w:r>
    </w:p>
    <w:p w:rsidR="00FC5AE9" w:rsidRPr="00671E2A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FC5AE9" w:rsidRPr="00B04A29" w:rsidRDefault="00FC5AE9" w:rsidP="00FC5AE9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Доходы бюджета в 2023</w:t>
      </w:r>
      <w:r w:rsidRPr="00B04A29">
        <w:rPr>
          <w:szCs w:val="28"/>
        </w:rPr>
        <w:t xml:space="preserve"> году и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формируются за счет: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FC5AE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FC5AE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3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безвозмездные поступления в</w:t>
      </w:r>
      <w:r>
        <w:rPr>
          <w:szCs w:val="28"/>
        </w:rPr>
        <w:t xml:space="preserve">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2</w:t>
      </w:r>
      <w:r w:rsidRPr="00B04A29">
        <w:rPr>
          <w:szCs w:val="28"/>
        </w:rPr>
        <w:t xml:space="preserve"> к настоящему решению.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3. Бюджетные ассигнования  бюджета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>
        <w:rPr>
          <w:szCs w:val="28"/>
        </w:rPr>
        <w:t>нормативных обязательств, на 2023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руб.,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szCs w:val="28"/>
        </w:rPr>
        <w:t>36 000</w:t>
      </w:r>
      <w:r w:rsidRPr="00B04A29">
        <w:rPr>
          <w:szCs w:val="28"/>
        </w:rPr>
        <w:t>,00 руб.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</w:t>
      </w:r>
    </w:p>
    <w:p w:rsidR="00FC5AE9" w:rsidRPr="00300198" w:rsidRDefault="00FC5AE9" w:rsidP="00FC5AE9">
      <w:pPr>
        <w:pStyle w:val="a7"/>
        <w:spacing w:line="240" w:lineRule="auto"/>
        <w:rPr>
          <w:color w:val="000000"/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объем бюджетных ассигнований дорожного фонда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</w:t>
      </w:r>
      <w:r>
        <w:rPr>
          <w:szCs w:val="28"/>
        </w:rPr>
        <w:t>ого района Омской области на 2023</w:t>
      </w:r>
      <w:r w:rsidRPr="00B04A29">
        <w:rPr>
          <w:szCs w:val="28"/>
        </w:rPr>
        <w:t xml:space="preserve"> год в размере </w:t>
      </w:r>
      <w:r>
        <w:rPr>
          <w:szCs w:val="28"/>
        </w:rPr>
        <w:t xml:space="preserve"> </w:t>
      </w:r>
      <w:r>
        <w:t>665410,</w:t>
      </w:r>
      <w:r w:rsidRPr="00544210">
        <w:t>00</w:t>
      </w:r>
      <w:r>
        <w:t xml:space="preserve"> </w:t>
      </w:r>
      <w:r w:rsidRPr="00277198">
        <w:rPr>
          <w:color w:val="FF0000"/>
          <w:szCs w:val="28"/>
        </w:rPr>
        <w:t xml:space="preserve"> </w:t>
      </w:r>
      <w:r w:rsidRPr="00300198">
        <w:rPr>
          <w:color w:val="000000"/>
          <w:szCs w:val="28"/>
        </w:rPr>
        <w:t>руб., на 202</w:t>
      </w:r>
      <w:r>
        <w:rPr>
          <w:color w:val="000000"/>
          <w:szCs w:val="28"/>
        </w:rPr>
        <w:t>4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 и на 202</w:t>
      </w:r>
      <w:r>
        <w:rPr>
          <w:color w:val="000000"/>
          <w:szCs w:val="28"/>
        </w:rPr>
        <w:t>5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FC5AE9">
        <w:rPr>
          <w:szCs w:val="28"/>
        </w:rPr>
        <w:tab/>
      </w:r>
      <w:r w:rsidRPr="00FC5AE9">
        <w:rPr>
          <w:szCs w:val="28"/>
        </w:rPr>
        <w:tab/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ведомственная с</w:t>
      </w:r>
      <w:r>
        <w:rPr>
          <w:szCs w:val="28"/>
        </w:rPr>
        <w:t>труктура расходов бюджета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 годов согласно приложению </w:t>
      </w:r>
      <w:r>
        <w:rPr>
          <w:szCs w:val="28"/>
        </w:rPr>
        <w:t>4</w:t>
      </w:r>
      <w:r w:rsidRPr="00B04A29">
        <w:rPr>
          <w:szCs w:val="28"/>
        </w:rPr>
        <w:t xml:space="preserve"> к настоящему решению;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 бюдж</w:t>
      </w:r>
      <w:r>
        <w:rPr>
          <w:szCs w:val="28"/>
        </w:rPr>
        <w:t>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5</w:t>
      </w:r>
      <w:r w:rsidRPr="00B04A29">
        <w:rPr>
          <w:szCs w:val="28"/>
        </w:rPr>
        <w:t xml:space="preserve"> к настоящему решению.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Создать в бюджете резервный фонд администрации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в размере 3</w:t>
      </w:r>
      <w:r>
        <w:rPr>
          <w:szCs w:val="28"/>
        </w:rPr>
        <w:t>0</w:t>
      </w:r>
      <w:r w:rsidRPr="00B04A29">
        <w:rPr>
          <w:szCs w:val="28"/>
        </w:rPr>
        <w:t xml:space="preserve"> 000,00руб.,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размере </w:t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DOCPROPERTY Суммы.РезервныйФонд2016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>3</w:t>
      </w:r>
      <w:r>
        <w:rPr>
          <w:szCs w:val="28"/>
        </w:rPr>
        <w:t>0</w:t>
      </w:r>
      <w:r w:rsidRPr="00B04A29">
        <w:rPr>
          <w:szCs w:val="28"/>
        </w:rPr>
        <w:t xml:space="preserve"> 000,00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руб.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3</w:t>
      </w:r>
      <w:r>
        <w:rPr>
          <w:szCs w:val="28"/>
        </w:rPr>
        <w:t>0</w:t>
      </w:r>
      <w:r w:rsidRPr="00B04A29">
        <w:rPr>
          <w:szCs w:val="28"/>
        </w:rPr>
        <w:t> 000,00 руб.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5)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>
        <w:rPr>
          <w:szCs w:val="28"/>
        </w:rPr>
        <w:t>ния для внесения изменений в 2023</w:t>
      </w:r>
      <w:r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с: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бюджетов, связанное с изменением кодов и порядка применения бюджетной классификации Российской Федерации;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Pr="00B04A29">
        <w:rPr>
          <w:szCs w:val="28"/>
        </w:rPr>
        <w:lastRenderedPageBreak/>
        <w:t>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Не допускается увеличение в 2023</w:t>
      </w:r>
      <w:r w:rsidRPr="00B04A29">
        <w:rPr>
          <w:szCs w:val="28"/>
        </w:rPr>
        <w:t xml:space="preserve"> 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численности муниципальных служащих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Увеличение численности работников муниципальных учреждений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б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FC5AE9" w:rsidRDefault="00FC5AE9" w:rsidP="00FC5AE9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объем межбюджетных трансфертов, получаемых из других бюджетов бюджетной сис</w:t>
      </w:r>
      <w:r>
        <w:rPr>
          <w:szCs w:val="28"/>
        </w:rPr>
        <w:t>темы Российской Федерации, в 2023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4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090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771,63</w:t>
      </w:r>
      <w:r w:rsidRPr="00B04A29">
        <w:rPr>
          <w:szCs w:val="28"/>
        </w:rPr>
        <w:t xml:space="preserve">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245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670</w:t>
      </w:r>
      <w:r w:rsidRPr="009302BC">
        <w:rPr>
          <w:color w:val="000000"/>
          <w:szCs w:val="28"/>
        </w:rPr>
        <w:t>,</w:t>
      </w:r>
      <w:r>
        <w:rPr>
          <w:color w:val="000000"/>
          <w:szCs w:val="28"/>
        </w:rPr>
        <w:t>53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228 760,65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</w:t>
      </w:r>
      <w:r>
        <w:rPr>
          <w:szCs w:val="28"/>
        </w:rPr>
        <w:t xml:space="preserve">  </w:t>
      </w:r>
    </w:p>
    <w:p w:rsidR="00FC5AE9" w:rsidRPr="008F6EA7" w:rsidRDefault="00FC5AE9" w:rsidP="00FC5AE9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 xml:space="preserve">субвенций бюджетам на осуществление первичного воинского учета органами местного самоуправления поселений, муниципальных и городских </w:t>
      </w:r>
      <w:r w:rsidRPr="008F6EA7">
        <w:rPr>
          <w:color w:val="000000"/>
          <w:szCs w:val="28"/>
        </w:rPr>
        <w:lastRenderedPageBreak/>
        <w:t>округов в 2023 году в сумме 160 150,00 руб., в 2024 году в сумме 167 581,00 руб., в 2025 году в сумме 173 684,00 руб.</w:t>
      </w:r>
    </w:p>
    <w:p w:rsidR="00FC5AE9" w:rsidRDefault="00FC5AE9" w:rsidP="00FC5AE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15F3">
        <w:rPr>
          <w:rFonts w:ascii="Times New Roman" w:hAnsi="Times New Roman"/>
          <w:sz w:val="28"/>
          <w:szCs w:val="28"/>
        </w:rPr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392 139,50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</w:p>
    <w:p w:rsidR="00FC5AE9" w:rsidRPr="00DE1D4C" w:rsidRDefault="00FC5AE9" w:rsidP="00FC5AE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FC5AE9" w:rsidRPr="00B04A29" w:rsidRDefault="00FC5AE9" w:rsidP="00FC5AE9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FC5AE9" w:rsidRPr="00B04A29" w:rsidRDefault="00FC5AE9" w:rsidP="00FC5AE9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FC5AE9" w:rsidRPr="00B04A29" w:rsidRDefault="00FC5AE9" w:rsidP="00FC5AE9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6D4AA4">
        <w:rPr>
          <w:szCs w:val="28"/>
        </w:rPr>
        <w:t xml:space="preserve"> </w:t>
      </w:r>
      <w:r w:rsidRPr="00B04A29">
        <w:rPr>
          <w:szCs w:val="28"/>
        </w:rPr>
        <w:t>верхний предел муниципального</w:t>
      </w:r>
      <w:r>
        <w:rPr>
          <w:szCs w:val="28"/>
        </w:rPr>
        <w:t xml:space="preserve"> внутреннего</w:t>
      </w:r>
      <w:r w:rsidRPr="00B04A29">
        <w:rPr>
          <w:szCs w:val="28"/>
        </w:rPr>
        <w:t xml:space="preserve">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руб., на 1 января 202</w:t>
      </w:r>
      <w:r>
        <w:rPr>
          <w:szCs w:val="28"/>
        </w:rPr>
        <w:t xml:space="preserve">5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 и на 1 января 202</w:t>
      </w:r>
      <w:r>
        <w:rPr>
          <w:szCs w:val="28"/>
        </w:rPr>
        <w:t>6</w:t>
      </w:r>
      <w:r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объем расходов на обслуживание муниципального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 xml:space="preserve"> в 2023</w:t>
      </w:r>
      <w:r w:rsidRPr="00B04A29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0,00  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0,00 руб.;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а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источники финансирования дефицита бюджета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</w:t>
      </w:r>
      <w:r>
        <w:rPr>
          <w:szCs w:val="28"/>
        </w:rPr>
        <w:t>приложению 6</w:t>
      </w:r>
      <w:r w:rsidRPr="00B04A29">
        <w:rPr>
          <w:szCs w:val="28"/>
        </w:rPr>
        <w:t xml:space="preserve"> к настоящему решению;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новые программы муниципальных заимствований </w:t>
      </w:r>
      <w:r>
        <w:t>Логиновским</w:t>
      </w:r>
      <w:r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>
        <w:rPr>
          <w:szCs w:val="28"/>
        </w:rPr>
        <w:t xml:space="preserve"> 2023</w:t>
      </w:r>
      <w:r w:rsidRPr="00B04A29">
        <w:rPr>
          <w:szCs w:val="28"/>
        </w:rPr>
        <w:t xml:space="preserve"> год и на плановый период 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осуществляются;</w:t>
      </w:r>
    </w:p>
    <w:p w:rsidR="00FC5AE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Муниципальные гарантии 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>
        <w:rPr>
          <w:szCs w:val="28"/>
        </w:rPr>
        <w:t xml:space="preserve"> в 2023 </w:t>
      </w:r>
      <w:r w:rsidRPr="00B04A29">
        <w:rPr>
          <w:szCs w:val="28"/>
        </w:rPr>
        <w:t>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предоставляются.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>
        <w:rPr>
          <w:szCs w:val="28"/>
        </w:rPr>
        <w:t>2023</w:t>
      </w:r>
      <w:r w:rsidRPr="00B04A29">
        <w:rPr>
          <w:szCs w:val="28"/>
        </w:rPr>
        <w:t xml:space="preserve"> год, по договорам (муниципальным контрактам):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в области информационных технологий, в том числе  приобретение неисключительных (пользовательских) прав на программное 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t>об участии в выставках, конференциях, форумах, семинарах, совещаниях, тренингах, соревнованиях, фестивалях;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ремонту, техническому обслуживанию  автотранспорта, включая шиномонтажные работы.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 xml:space="preserve">е вступает в силу с 29.08.2023 </w:t>
      </w:r>
      <w:r w:rsidRPr="00B04A29">
        <w:rPr>
          <w:szCs w:val="28"/>
        </w:rPr>
        <w:t>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FC5AE9" w:rsidRPr="00B04A29" w:rsidRDefault="00FC5AE9" w:rsidP="00FC5AE9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FC5AE9" w:rsidRPr="00B04A29" w:rsidRDefault="00FC5AE9" w:rsidP="00FC5AE9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FC5AE9" w:rsidRPr="00B04A29" w:rsidRDefault="00FC5AE9" w:rsidP="00FC5AE9">
      <w:pPr>
        <w:pStyle w:val="a8"/>
        <w:spacing w:before="0" w:line="240" w:lineRule="auto"/>
        <w:ind w:left="0"/>
        <w:rPr>
          <w:b w:val="0"/>
          <w:szCs w:val="28"/>
        </w:rPr>
      </w:pPr>
      <w:r>
        <w:rPr>
          <w:b w:val="0"/>
          <w:szCs w:val="28"/>
        </w:rPr>
        <w:t>Председатель Совета                                                                    А.А. Величко</w:t>
      </w:r>
    </w:p>
    <w:p w:rsidR="00FC5AE9" w:rsidRPr="00B04A29" w:rsidRDefault="00FC5AE9" w:rsidP="00FC5AE9">
      <w:pPr>
        <w:pStyle w:val="a8"/>
        <w:spacing w:before="0" w:line="240" w:lineRule="auto"/>
        <w:ind w:left="0"/>
        <w:rPr>
          <w:b w:val="0"/>
          <w:szCs w:val="28"/>
        </w:rPr>
      </w:pPr>
    </w:p>
    <w:p w:rsidR="00FC5AE9" w:rsidRPr="00B04A29" w:rsidRDefault="00FC5AE9" w:rsidP="00FC5AE9">
      <w:pPr>
        <w:pStyle w:val="a7"/>
        <w:spacing w:line="240" w:lineRule="auto"/>
        <w:rPr>
          <w:szCs w:val="28"/>
        </w:rPr>
      </w:pPr>
    </w:p>
    <w:p w:rsidR="00FC5AE9" w:rsidRPr="00B04A29" w:rsidRDefault="00FC5AE9" w:rsidP="00FC5A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5AE9" w:rsidRDefault="00FC5AE9" w:rsidP="00FC5AE9">
      <w:pPr>
        <w:sectPr w:rsidR="00FC5AE9" w:rsidSect="00840096">
          <w:pgSz w:w="11906" w:h="16838"/>
          <w:pgMar w:top="851" w:right="424" w:bottom="1134" w:left="1418" w:header="709" w:footer="709" w:gutter="0"/>
          <w:cols w:space="708"/>
          <w:docGrid w:linePitch="360"/>
        </w:sectPr>
      </w:pPr>
    </w:p>
    <w:tbl>
      <w:tblPr>
        <w:tblW w:w="1531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518"/>
        <w:gridCol w:w="700"/>
        <w:gridCol w:w="700"/>
        <w:gridCol w:w="516"/>
        <w:gridCol w:w="452"/>
        <w:gridCol w:w="1125"/>
        <w:gridCol w:w="950"/>
        <w:gridCol w:w="1559"/>
        <w:gridCol w:w="1843"/>
        <w:gridCol w:w="1991"/>
      </w:tblGrid>
      <w:tr w:rsidR="00840096" w:rsidRPr="00840096" w:rsidTr="00A37390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к Решению Совета Логиновского сельского поселения Павлоградского муниципального района Омской области от 29.08.2023   № 213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840096" w:rsidRPr="00840096" w:rsidTr="00A37390">
        <w:trPr>
          <w:trHeight w:val="22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0096" w:rsidRPr="00840096" w:rsidTr="00A37390">
        <w:trPr>
          <w:trHeight w:val="1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0096" w:rsidRPr="00840096" w:rsidTr="00A37390">
        <w:trPr>
          <w:trHeight w:val="21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0096" w:rsidRPr="00840096" w:rsidTr="00A37390">
        <w:trPr>
          <w:trHeight w:val="24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0096" w:rsidRPr="00840096" w:rsidTr="00A37390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096" w:rsidRPr="00840096" w:rsidTr="00A37390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ПРОГНОЗ                                                                                                                                       поступлений налоговых и неналоговых доходов в бюджет поселения                                                                        на 2023 год и на плановый период 2024 и 2025 годов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0096" w:rsidRPr="00840096" w:rsidTr="00A37390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096" w:rsidRPr="00840096" w:rsidTr="00A37390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096" w:rsidRPr="00840096" w:rsidTr="00A37390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0096" w:rsidRPr="00840096" w:rsidTr="00A37390">
        <w:trPr>
          <w:trHeight w:val="30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бюджета поселения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Коды классификации доходов  бюджета поселения 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840096" w:rsidRPr="00840096" w:rsidTr="00A37390">
        <w:trPr>
          <w:trHeight w:val="48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840096" w:rsidRPr="00840096" w:rsidTr="00A37390">
        <w:trPr>
          <w:trHeight w:val="2685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Аналитическая группа подвида доходов бюджета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0096" w:rsidRPr="00840096" w:rsidTr="00A37390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840096" w:rsidRPr="00840096" w:rsidTr="00A37390">
        <w:trPr>
          <w:trHeight w:val="5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6 313 040,00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840096" w:rsidRPr="00840096" w:rsidTr="00A37390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6 160 640,00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840096" w:rsidRPr="00840096" w:rsidTr="00A37390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180 630,00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191 160,00</w:t>
            </w:r>
          </w:p>
        </w:tc>
      </w:tr>
      <w:tr w:rsidR="00840096" w:rsidRPr="00840096" w:rsidTr="00A37390">
        <w:trPr>
          <w:trHeight w:val="19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161 190,00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170 880,00</w:t>
            </w:r>
          </w:p>
        </w:tc>
      </w:tr>
      <w:tr w:rsidR="00840096" w:rsidRPr="00840096" w:rsidTr="00A37390">
        <w:trPr>
          <w:trHeight w:val="118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19 440,00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20 280,00</w:t>
            </w:r>
          </w:p>
        </w:tc>
      </w:tr>
      <w:tr w:rsidR="00840096" w:rsidRPr="00840096" w:rsidTr="00A37390">
        <w:trPr>
          <w:trHeight w:val="9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840096" w:rsidRPr="00840096" w:rsidTr="00A37390">
        <w:trPr>
          <w:trHeight w:val="9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840096" w:rsidRPr="00840096" w:rsidTr="00A37390">
        <w:trPr>
          <w:trHeight w:val="19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840096" w:rsidRPr="00840096" w:rsidTr="00A37390">
        <w:trPr>
          <w:trHeight w:val="29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840096" w:rsidRPr="00840096" w:rsidTr="00A37390">
        <w:trPr>
          <w:trHeight w:val="25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840096" w:rsidRPr="00840096" w:rsidTr="00A37390">
        <w:trPr>
          <w:trHeight w:val="32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840096" w:rsidRPr="00840096" w:rsidTr="00A37390">
        <w:trPr>
          <w:trHeight w:val="20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840096" w:rsidRPr="00840096" w:rsidTr="00A37390">
        <w:trPr>
          <w:trHeight w:val="30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840096" w:rsidRPr="00840096" w:rsidTr="00A37390">
        <w:trPr>
          <w:trHeight w:val="19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840096" w:rsidRPr="00840096" w:rsidTr="00A37390">
        <w:trPr>
          <w:trHeight w:val="30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840096" w:rsidRPr="00840096" w:rsidTr="00A37390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840096" w:rsidRPr="00840096" w:rsidTr="00A37390">
        <w:trPr>
          <w:trHeight w:val="4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840096" w:rsidRPr="00840096" w:rsidTr="00A37390">
        <w:trPr>
          <w:trHeight w:val="4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840096" w:rsidRPr="00840096" w:rsidTr="00A37390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</w:tr>
      <w:tr w:rsidR="00840096" w:rsidRPr="00840096" w:rsidTr="00A37390">
        <w:trPr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840096" w:rsidRPr="00840096" w:rsidTr="00A37390">
        <w:trPr>
          <w:trHeight w:val="13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840096" w:rsidRPr="00840096" w:rsidTr="00A37390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</w:tr>
      <w:tr w:rsidR="00840096" w:rsidRPr="00840096" w:rsidTr="00A37390">
        <w:trPr>
          <w:trHeight w:val="4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840096" w:rsidRPr="00840096" w:rsidTr="00A37390">
        <w:trPr>
          <w:trHeight w:val="10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840096" w:rsidRPr="00840096" w:rsidTr="00A37390">
        <w:trPr>
          <w:trHeight w:val="4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840096" w:rsidRPr="00840096" w:rsidTr="00A37390">
        <w:trPr>
          <w:trHeight w:val="11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840096" w:rsidRPr="00840096" w:rsidTr="00A37390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840096" w:rsidRPr="00840096" w:rsidTr="00A37390">
        <w:trPr>
          <w:trHeight w:val="12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840096" w:rsidRPr="00840096" w:rsidTr="00A37390">
        <w:trPr>
          <w:trHeight w:val="19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840096" w:rsidRPr="00840096" w:rsidTr="00A37390">
        <w:trPr>
          <w:trHeight w:val="11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840096" w:rsidRPr="00840096" w:rsidTr="00A37390">
        <w:trPr>
          <w:trHeight w:val="23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840096" w:rsidRPr="00840096" w:rsidTr="00A37390">
        <w:trPr>
          <w:trHeight w:val="21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840096" w:rsidRPr="00840096" w:rsidTr="00A37390">
        <w:trPr>
          <w:trHeight w:val="19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840096" w:rsidRPr="00840096" w:rsidTr="00A37390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ОКАЗАНИЯ ПЛАТНЫХ УСЛУГ И КОМПЕНСАЦИИ ЗАТРАТ 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840096" w:rsidRPr="00840096" w:rsidTr="00A37390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840096" w:rsidRPr="00840096" w:rsidTr="00A37390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840096" w:rsidRPr="00840096" w:rsidTr="00A37390">
        <w:trPr>
          <w:trHeight w:val="10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840096" w:rsidRPr="00840096" w:rsidTr="00A37390">
        <w:trPr>
          <w:trHeight w:val="8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840096" w:rsidRPr="00840096" w:rsidTr="00A37390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840096" w:rsidRPr="00840096" w:rsidTr="00A37390">
        <w:trPr>
          <w:trHeight w:val="13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840096" w:rsidRPr="00840096" w:rsidTr="00A37390">
        <w:trPr>
          <w:trHeight w:val="15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840096" w:rsidRPr="00840096" w:rsidTr="00A37390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</w:rPr>
              <w:t>152 400,00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96" w:rsidRPr="00840096" w:rsidRDefault="00840096" w:rsidP="0084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009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E82B61" w:rsidRDefault="00E82B61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tbl>
      <w:tblPr>
        <w:tblW w:w="15889" w:type="dxa"/>
        <w:tblInd w:w="108" w:type="dxa"/>
        <w:tblLook w:val="04A0" w:firstRow="1" w:lastRow="0" w:firstColumn="1" w:lastColumn="0" w:noHBand="0" w:noVBand="1"/>
      </w:tblPr>
      <w:tblGrid>
        <w:gridCol w:w="5670"/>
        <w:gridCol w:w="660"/>
        <w:gridCol w:w="700"/>
        <w:gridCol w:w="700"/>
        <w:gridCol w:w="551"/>
        <w:gridCol w:w="452"/>
        <w:gridCol w:w="1506"/>
        <w:gridCol w:w="1506"/>
        <w:gridCol w:w="1378"/>
        <w:gridCol w:w="1378"/>
        <w:gridCol w:w="10"/>
        <w:gridCol w:w="1368"/>
        <w:gridCol w:w="10"/>
      </w:tblGrid>
      <w:tr w:rsidR="00A37390" w:rsidRPr="00A37390" w:rsidTr="00A37390">
        <w:trPr>
          <w:gridAfter w:val="1"/>
          <w:wAfter w:w="10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2 к Решению Совета Логиновского сельского поселения Павлоградского муниципального района Омской области от 29.08.2023   № 213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A37390" w:rsidRPr="00A37390" w:rsidTr="00A37390">
        <w:trPr>
          <w:gridAfter w:val="1"/>
          <w:wAfter w:w="10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gridAfter w:val="1"/>
          <w:wAfter w:w="10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gridAfter w:val="1"/>
          <w:wAfter w:w="10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gridAfter w:val="1"/>
          <w:wAfter w:w="10" w:type="dxa"/>
          <w:trHeight w:val="12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gridAfter w:val="1"/>
          <w:wAfter w:w="10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7390" w:rsidRPr="00A37390" w:rsidTr="00A37390">
        <w:trPr>
          <w:trHeight w:val="300"/>
        </w:trPr>
        <w:tc>
          <w:tcPr>
            <w:tcW w:w="1451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trHeight w:val="285"/>
        </w:trPr>
        <w:tc>
          <w:tcPr>
            <w:tcW w:w="1451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7390" w:rsidRPr="00A37390" w:rsidTr="00A37390">
        <w:trPr>
          <w:gridAfter w:val="1"/>
          <w:wAfter w:w="10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7390" w:rsidRPr="00A37390" w:rsidTr="00A37390">
        <w:trPr>
          <w:gridAfter w:val="1"/>
          <w:wAfter w:w="10" w:type="dxa"/>
          <w:trHeight w:val="300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 бюджета поселения</w:t>
            </w:r>
          </w:p>
        </w:tc>
        <w:tc>
          <w:tcPr>
            <w:tcW w:w="60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доходов  бюджета поселения</w:t>
            </w:r>
          </w:p>
        </w:tc>
        <w:tc>
          <w:tcPr>
            <w:tcW w:w="4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A37390" w:rsidRPr="00A37390" w:rsidTr="00A37390">
        <w:trPr>
          <w:gridAfter w:val="1"/>
          <w:wAfter w:w="10" w:type="dxa"/>
          <w:trHeight w:val="30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A37390" w:rsidRPr="00A37390" w:rsidTr="00A37390">
        <w:trPr>
          <w:gridAfter w:val="1"/>
          <w:wAfter w:w="10" w:type="dxa"/>
          <w:trHeight w:val="2805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подвидов доходов бюджета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gridAfter w:val="1"/>
          <w:wAfter w:w="10" w:type="dxa"/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A37390" w:rsidRPr="00A37390" w:rsidTr="00A37390">
        <w:trPr>
          <w:gridAfter w:val="1"/>
          <w:wAfter w:w="10" w:type="dxa"/>
          <w:trHeight w:val="3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4 992 874,63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A37390" w:rsidRPr="00A37390" w:rsidTr="00A37390">
        <w:trPr>
          <w:gridAfter w:val="1"/>
          <w:wAfter w:w="10" w:type="dxa"/>
          <w:trHeight w:val="91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4 250 921,63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A37390" w:rsidRPr="00A37390" w:rsidTr="00A37390">
        <w:trPr>
          <w:gridAfter w:val="1"/>
          <w:wAfter w:w="10" w:type="dxa"/>
          <w:trHeight w:val="5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A37390" w:rsidRPr="00A37390" w:rsidTr="00A37390">
        <w:trPr>
          <w:gridAfter w:val="1"/>
          <w:wAfter w:w="10" w:type="dxa"/>
          <w:trHeight w:val="35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A37390" w:rsidRPr="00A37390" w:rsidTr="00A37390">
        <w:trPr>
          <w:gridAfter w:val="1"/>
          <w:wAfter w:w="10" w:type="dxa"/>
          <w:trHeight w:val="9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A37390" w:rsidRPr="00A37390" w:rsidTr="00A37390">
        <w:trPr>
          <w:gridAfter w:val="1"/>
          <w:wAfter w:w="10" w:type="dxa"/>
          <w:trHeight w:val="45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A37390">
        <w:trPr>
          <w:gridAfter w:val="1"/>
          <w:wAfter w:w="10" w:type="dxa"/>
          <w:trHeight w:val="11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A37390">
        <w:trPr>
          <w:gridAfter w:val="1"/>
          <w:wAfter w:w="10" w:type="dxa"/>
          <w:trHeight w:val="96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A37390">
        <w:trPr>
          <w:gridAfter w:val="1"/>
          <w:wAfter w:w="10" w:type="dxa"/>
          <w:trHeight w:val="103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7390">
              <w:rPr>
                <w:rFonts w:ascii="Calibri" w:eastAsia="Times New Roman" w:hAnsi="Calibri" w:cs="Calibri"/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заклюсенными соглашениями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739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7390">
              <w:rPr>
                <w:rFonts w:ascii="Calibri" w:eastAsia="Times New Roman" w:hAnsi="Calibri" w:cs="Calibri"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7390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7390">
              <w:rPr>
                <w:rFonts w:ascii="Calibri" w:eastAsia="Times New Roman" w:hAnsi="Calibri" w:cs="Calibri"/>
                <w:color w:val="000000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7390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7390">
              <w:rPr>
                <w:rFonts w:ascii="Calibri" w:eastAsia="Times New Roman" w:hAnsi="Calibri" w:cs="Calibri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7390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739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739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739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37390" w:rsidRPr="00A37390" w:rsidTr="00A37390">
        <w:trPr>
          <w:gridAfter w:val="1"/>
          <w:wAfter w:w="10" w:type="dxa"/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A37390" w:rsidRPr="00A37390" w:rsidTr="00A37390">
        <w:trPr>
          <w:gridAfter w:val="1"/>
          <w:wAfter w:w="10" w:type="dxa"/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tbl>
      <w:tblPr>
        <w:tblW w:w="16127" w:type="dxa"/>
        <w:tblInd w:w="108" w:type="dxa"/>
        <w:tblLook w:val="04A0" w:firstRow="1" w:lastRow="0" w:firstColumn="1" w:lastColumn="0" w:noHBand="0" w:noVBand="1"/>
      </w:tblPr>
      <w:tblGrid>
        <w:gridCol w:w="5812"/>
        <w:gridCol w:w="960"/>
        <w:gridCol w:w="1165"/>
        <w:gridCol w:w="1420"/>
        <w:gridCol w:w="1316"/>
        <w:gridCol w:w="1394"/>
        <w:gridCol w:w="1316"/>
        <w:gridCol w:w="12"/>
        <w:gridCol w:w="1396"/>
        <w:gridCol w:w="1316"/>
        <w:gridCol w:w="20"/>
      </w:tblGrid>
      <w:tr w:rsidR="00A37390" w:rsidRPr="00A37390" w:rsidTr="00A37390">
        <w:trPr>
          <w:trHeight w:val="30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3 к Решению Совета Логиновского сельского поселения Павлоградского муниципального района Омской области от 29.08.2023   № 213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A37390" w:rsidRPr="00A37390" w:rsidTr="00A37390">
        <w:trPr>
          <w:trHeight w:val="16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trHeight w:val="13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trHeight w:val="21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trHeight w:val="15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trHeight w:val="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trHeight w:val="13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trHeight w:val="18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gridAfter w:val="1"/>
          <w:wAfter w:w="25" w:type="dxa"/>
          <w:trHeight w:val="30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7390" w:rsidRPr="00A37390" w:rsidTr="00A37390">
        <w:trPr>
          <w:trHeight w:val="300"/>
        </w:trPr>
        <w:tc>
          <w:tcPr>
            <w:tcW w:w="1612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A37390" w:rsidRPr="00A37390" w:rsidTr="00A37390">
        <w:trPr>
          <w:trHeight w:val="270"/>
        </w:trPr>
        <w:tc>
          <w:tcPr>
            <w:tcW w:w="1612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A37390">
        <w:trPr>
          <w:gridAfter w:val="1"/>
          <w:wAfter w:w="25" w:type="dxa"/>
          <w:trHeight w:val="30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7390" w:rsidRPr="00A37390" w:rsidTr="00A37390">
        <w:trPr>
          <w:trHeight w:val="405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A37390" w:rsidRPr="00A37390" w:rsidTr="00A37390">
        <w:trPr>
          <w:trHeight w:val="555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A37390" w:rsidRPr="00A37390" w:rsidTr="00A37390">
        <w:trPr>
          <w:gridAfter w:val="1"/>
          <w:wAfter w:w="25" w:type="dxa"/>
          <w:trHeight w:val="1500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A37390" w:rsidRPr="00A37390" w:rsidTr="00A37390">
        <w:trPr>
          <w:gridAfter w:val="1"/>
          <w:wAfter w:w="25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A37390" w:rsidRPr="00A37390" w:rsidTr="00A37390">
        <w:trPr>
          <w:gridAfter w:val="1"/>
          <w:wAfter w:w="25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5 928 392,95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3 976 520,00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58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830 000,00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7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2 434 712,95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1 048 320,00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A37390" w:rsidRPr="00A37390" w:rsidTr="00A37390">
        <w:trPr>
          <w:gridAfter w:val="1"/>
          <w:wAfter w:w="25" w:type="dxa"/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A37390" w:rsidRPr="00A37390" w:rsidTr="00A37390">
        <w:trPr>
          <w:gridAfter w:val="1"/>
          <w:wAfter w:w="25" w:type="dxa"/>
          <w:trHeight w:val="38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54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7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955 745,46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4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4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Общественные работы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95 000,00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5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4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3 388 805,45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3 388 805,45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154 000,00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5" w:type="dxa"/>
          <w:trHeight w:val="3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154 000,00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37390" w:rsidRPr="00A37390" w:rsidTr="00A37390">
        <w:trPr>
          <w:gridAfter w:val="1"/>
          <w:wAfter w:w="20" w:type="dxa"/>
          <w:trHeight w:val="360"/>
        </w:trPr>
        <w:tc>
          <w:tcPr>
            <w:tcW w:w="7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12 111 618,99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</w:tbl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tbl>
      <w:tblPr>
        <w:tblW w:w="163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4"/>
        <w:gridCol w:w="849"/>
        <w:gridCol w:w="540"/>
        <w:gridCol w:w="500"/>
        <w:gridCol w:w="580"/>
        <w:gridCol w:w="500"/>
        <w:gridCol w:w="580"/>
        <w:gridCol w:w="840"/>
        <w:gridCol w:w="600"/>
        <w:gridCol w:w="8"/>
        <w:gridCol w:w="1381"/>
        <w:gridCol w:w="1137"/>
        <w:gridCol w:w="1322"/>
        <w:gridCol w:w="1316"/>
        <w:gridCol w:w="7"/>
        <w:gridCol w:w="1324"/>
        <w:gridCol w:w="1134"/>
        <w:gridCol w:w="10"/>
        <w:gridCol w:w="41"/>
        <w:gridCol w:w="8"/>
        <w:gridCol w:w="20"/>
      </w:tblGrid>
      <w:tr w:rsidR="00A37390" w:rsidRPr="00A37390" w:rsidTr="006168E8">
        <w:trPr>
          <w:gridAfter w:val="2"/>
          <w:wAfter w:w="25" w:type="dxa"/>
          <w:trHeight w:val="27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4 к Решению Совета Логиновского сельского поселения Павлоградского муниципального района Омской области от 29.08.2023   № 213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A37390" w:rsidRPr="00A37390" w:rsidTr="006168E8">
        <w:trPr>
          <w:gridAfter w:val="2"/>
          <w:wAfter w:w="25" w:type="dxa"/>
          <w:trHeight w:val="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6168E8">
        <w:trPr>
          <w:gridAfter w:val="2"/>
          <w:wAfter w:w="25" w:type="dxa"/>
          <w:trHeight w:val="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6168E8">
        <w:trPr>
          <w:gridAfter w:val="2"/>
          <w:wAfter w:w="25" w:type="dxa"/>
          <w:trHeight w:val="13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6168E8">
        <w:trPr>
          <w:gridAfter w:val="2"/>
          <w:wAfter w:w="25" w:type="dxa"/>
          <w:trHeight w:val="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6168E8">
        <w:trPr>
          <w:gridAfter w:val="2"/>
          <w:wAfter w:w="25" w:type="dxa"/>
          <w:trHeight w:val="1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6168E8">
        <w:trPr>
          <w:gridAfter w:val="2"/>
          <w:wAfter w:w="25" w:type="dxa"/>
          <w:trHeight w:val="51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6168E8">
        <w:trPr>
          <w:gridAfter w:val="4"/>
          <w:wAfter w:w="79" w:type="dxa"/>
          <w:trHeight w:val="51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7390" w:rsidRPr="00A37390" w:rsidTr="006168E8">
        <w:trPr>
          <w:trHeight w:val="300"/>
        </w:trPr>
        <w:tc>
          <w:tcPr>
            <w:tcW w:w="16381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структура расходов бюджета  на 2023 год и на плановый период 2024 и 2025 годов</w:t>
            </w:r>
          </w:p>
        </w:tc>
      </w:tr>
      <w:tr w:rsidR="00A37390" w:rsidRPr="00A37390" w:rsidTr="006168E8">
        <w:trPr>
          <w:trHeight w:val="300"/>
        </w:trPr>
        <w:tc>
          <w:tcPr>
            <w:tcW w:w="16381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7390" w:rsidRPr="00A37390" w:rsidTr="006168E8">
        <w:trPr>
          <w:gridAfter w:val="1"/>
          <w:wAfter w:w="17" w:type="dxa"/>
          <w:trHeight w:val="300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499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76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A37390" w:rsidRPr="00A37390" w:rsidTr="006168E8">
        <w:trPr>
          <w:gridAfter w:val="3"/>
          <w:wAfter w:w="66" w:type="dxa"/>
          <w:trHeight w:val="33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A37390" w:rsidRPr="00A37390" w:rsidTr="006168E8">
        <w:trPr>
          <w:gridAfter w:val="4"/>
          <w:wAfter w:w="79" w:type="dxa"/>
          <w:trHeight w:val="174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 бюджета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A37390" w:rsidRPr="00A37390" w:rsidTr="006168E8">
        <w:trPr>
          <w:gridAfter w:val="4"/>
          <w:wAfter w:w="79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A37390" w:rsidRPr="00A37390" w:rsidTr="006168E8">
        <w:trPr>
          <w:gridAfter w:val="4"/>
          <w:wAfter w:w="79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Логиновского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12 111 618,99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6168E8">
        <w:trPr>
          <w:gridAfter w:val="4"/>
          <w:wAfter w:w="79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5 928 392,95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3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3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00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7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68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2 469 480,00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2 469 480,00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A373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0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1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2 434 712,95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27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3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3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2 394 712,95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02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2 394 712,95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2 394 712,95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9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2 240 762,95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997 255,44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997 255,44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1 240 507,51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1 240 507,51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6168E8">
        <w:trPr>
          <w:gridAfter w:val="4"/>
          <w:wAfter w:w="79" w:type="dxa"/>
          <w:trHeight w:val="53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6168E8">
        <w:trPr>
          <w:gridAfter w:val="4"/>
          <w:wAfter w:w="79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6168E8">
        <w:trPr>
          <w:gridAfter w:val="4"/>
          <w:wAfter w:w="79" w:type="dxa"/>
          <w:trHeight w:val="92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6168E8">
        <w:trPr>
          <w:gridAfter w:val="4"/>
          <w:wAfter w:w="79" w:type="dxa"/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6168E8">
        <w:trPr>
          <w:gridAfter w:val="4"/>
          <w:wAfter w:w="79" w:type="dxa"/>
          <w:trHeight w:val="8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6168E8">
        <w:trPr>
          <w:gridAfter w:val="4"/>
          <w:wAfter w:w="79" w:type="dxa"/>
          <w:trHeight w:val="15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6168E8">
        <w:trPr>
          <w:gridAfter w:val="4"/>
          <w:wAfter w:w="79" w:type="dxa"/>
          <w:trHeight w:val="82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6168E8">
        <w:trPr>
          <w:gridAfter w:val="4"/>
          <w:wAfter w:w="79" w:type="dxa"/>
          <w:trHeight w:val="56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7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первичных мер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76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7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6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3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2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7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955 745,46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6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поселения Павлоградского муниципального района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37390" w:rsidRPr="00A37390" w:rsidTr="006168E8">
        <w:trPr>
          <w:gridAfter w:val="4"/>
          <w:wAfter w:w="79" w:type="dxa"/>
          <w:trHeight w:val="111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37390" w:rsidRPr="00A37390" w:rsidTr="006168E8">
        <w:trPr>
          <w:gridAfter w:val="4"/>
          <w:wAfter w:w="79" w:type="dxa"/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37390" w:rsidRPr="00A37390" w:rsidTr="006168E8">
        <w:trPr>
          <w:gridAfter w:val="4"/>
          <w:wAfter w:w="79" w:type="dxa"/>
          <w:trHeight w:val="49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25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0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8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9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27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28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4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6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32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7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5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5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Подпрограмма "Формирование комфортной городской среды </w:t>
            </w: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37390" w:rsidRPr="00A37390" w:rsidTr="006168E8">
        <w:trPr>
          <w:gridAfter w:val="4"/>
          <w:wAfter w:w="79" w:type="dxa"/>
          <w:trHeight w:val="136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37390" w:rsidRPr="00A37390" w:rsidTr="006168E8">
        <w:trPr>
          <w:gridAfter w:val="4"/>
          <w:wAfter w:w="79" w:type="dxa"/>
          <w:trHeight w:val="6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7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7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8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7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9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7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5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1 040 850,77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4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1 039 850,77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7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1 039 850,77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9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6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71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117 635,00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117 635,00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117 635,00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55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1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3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81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00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Муниципральная  программа"Устойчивое развитие территории Логиновского сельского поселения на 2019-2024 год"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98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40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55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5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10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37390" w:rsidRPr="00A37390" w:rsidTr="006168E8">
        <w:trPr>
          <w:gridAfter w:val="4"/>
          <w:wAfter w:w="79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12 111 618,99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37390" w:rsidRPr="00A37390" w:rsidTr="006168E8">
        <w:trPr>
          <w:gridAfter w:val="4"/>
          <w:wAfter w:w="79" w:type="dxa"/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390" w:rsidRPr="00A37390" w:rsidRDefault="00A37390" w:rsidP="00A3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tbl>
      <w:tblPr>
        <w:tblW w:w="15497" w:type="dxa"/>
        <w:tblInd w:w="108" w:type="dxa"/>
        <w:tblLook w:val="04A0" w:firstRow="1" w:lastRow="0" w:firstColumn="1" w:lastColumn="0" w:noHBand="0" w:noVBand="1"/>
      </w:tblPr>
      <w:tblGrid>
        <w:gridCol w:w="3680"/>
        <w:gridCol w:w="760"/>
        <w:gridCol w:w="500"/>
        <w:gridCol w:w="580"/>
        <w:gridCol w:w="960"/>
        <w:gridCol w:w="600"/>
        <w:gridCol w:w="1425"/>
        <w:gridCol w:w="1319"/>
        <w:gridCol w:w="1516"/>
        <w:gridCol w:w="1317"/>
        <w:gridCol w:w="1518"/>
        <w:gridCol w:w="1316"/>
        <w:gridCol w:w="6"/>
      </w:tblGrid>
      <w:tr w:rsidR="006168E8" w:rsidRPr="006168E8" w:rsidTr="006168E8">
        <w:trPr>
          <w:trHeight w:val="27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5 к Решению Совета Логиновского сельского поселения Павлоградского муниципального района Омской области от 29.08.2023   № 213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6168E8" w:rsidRPr="006168E8" w:rsidTr="006168E8">
        <w:trPr>
          <w:trHeight w:val="1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7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13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7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18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51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gridAfter w:val="1"/>
          <w:wAfter w:w="6" w:type="dxa"/>
          <w:trHeight w:val="51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300"/>
        </w:trPr>
        <w:tc>
          <w:tcPr>
            <w:tcW w:w="15497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6168E8" w:rsidRPr="006168E8" w:rsidTr="006168E8">
        <w:trPr>
          <w:trHeight w:val="720"/>
        </w:trPr>
        <w:tc>
          <w:tcPr>
            <w:tcW w:w="15497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300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3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6168E8" w:rsidRPr="006168E8" w:rsidTr="006168E8">
        <w:trPr>
          <w:trHeight w:val="330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6168E8" w:rsidRPr="006168E8" w:rsidTr="006168E8">
        <w:trPr>
          <w:gridAfter w:val="1"/>
          <w:wAfter w:w="6" w:type="dxa"/>
          <w:trHeight w:val="1800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6168E8" w:rsidRPr="006168E8" w:rsidTr="006168E8">
        <w:trPr>
          <w:gridAfter w:val="1"/>
          <w:wAfter w:w="6" w:type="dxa"/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5 113 530,58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2 634 519,53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2 415 947,46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1 040 850,77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2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1 039 850,77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1 039 850,77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117 635,00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72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100 135,00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100 135,00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6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0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40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65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2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поселении Павлоградского муниципального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7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9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4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7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29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5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5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36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9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6 958 088,41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168E8" w:rsidRPr="006168E8" w:rsidTr="006168E8">
        <w:trPr>
          <w:gridAfter w:val="1"/>
          <w:wAfter w:w="6" w:type="dxa"/>
          <w:trHeight w:val="103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6 958 088,41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168E8" w:rsidRPr="006168E8" w:rsidTr="006168E8">
        <w:trPr>
          <w:gridAfter w:val="1"/>
          <w:wAfter w:w="6" w:type="dxa"/>
          <w:trHeight w:val="6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5 888 392,95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3 957 986,37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5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153 950,00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1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140 450,00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140 450,00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2 240 762,95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575"/>
        </w:trPr>
        <w:tc>
          <w:tcPr>
            <w:tcW w:w="3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997 255,44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45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997 255,44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7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1 240 507,51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1 240 507,51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9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3 463 680,00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6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3 299 480,00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3 299 480,00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2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9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5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168E8" w:rsidRPr="006168E8" w:rsidTr="006168E8">
        <w:trPr>
          <w:gridAfter w:val="1"/>
          <w:wAfter w:w="6" w:type="dxa"/>
          <w:trHeight w:val="111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168E8" w:rsidRPr="006168E8" w:rsidTr="006168E8">
        <w:trPr>
          <w:gridAfter w:val="1"/>
          <w:wAfter w:w="6" w:type="dxa"/>
          <w:trHeight w:val="163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168E8" w:rsidRPr="006168E8" w:rsidTr="006168E8">
        <w:trPr>
          <w:gridAfter w:val="1"/>
          <w:wAfter w:w="6" w:type="dxa"/>
          <w:trHeight w:val="9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6168E8" w:rsidRPr="006168E8" w:rsidTr="006168E8">
        <w:trPr>
          <w:gridAfter w:val="1"/>
          <w:wAfter w:w="6" w:type="dxa"/>
          <w:trHeight w:val="4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860 745,46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12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40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1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52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168E8" w:rsidRPr="006168E8" w:rsidTr="006168E8">
        <w:trPr>
          <w:gridAfter w:val="1"/>
          <w:wAfter w:w="6" w:type="dxa"/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12 111 618,99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/>
    <w:p w:rsidR="006168E8" w:rsidRDefault="006168E8" w:rsidP="00FC5AE9"/>
    <w:p w:rsidR="006168E8" w:rsidRDefault="006168E8" w:rsidP="00FC5AE9"/>
    <w:p w:rsidR="006168E8" w:rsidRDefault="006168E8" w:rsidP="00FC5AE9"/>
    <w:p w:rsidR="006168E8" w:rsidRDefault="006168E8" w:rsidP="00FC5AE9"/>
    <w:p w:rsidR="006168E8" w:rsidRDefault="006168E8" w:rsidP="00FC5AE9"/>
    <w:p w:rsidR="006168E8" w:rsidRDefault="006168E8" w:rsidP="00FC5AE9"/>
    <w:p w:rsidR="006168E8" w:rsidRDefault="006168E8" w:rsidP="00FC5AE9"/>
    <w:p w:rsidR="006168E8" w:rsidRDefault="006168E8" w:rsidP="00FC5AE9"/>
    <w:p w:rsidR="006168E8" w:rsidRDefault="006168E8" w:rsidP="00FC5AE9"/>
    <w:p w:rsidR="006168E8" w:rsidRDefault="006168E8" w:rsidP="00FC5AE9"/>
    <w:p w:rsidR="006168E8" w:rsidRDefault="006168E8" w:rsidP="00FC5AE9"/>
    <w:tbl>
      <w:tblPr>
        <w:tblW w:w="16284" w:type="dxa"/>
        <w:tblInd w:w="108" w:type="dxa"/>
        <w:tblLook w:val="04A0" w:firstRow="1" w:lastRow="0" w:firstColumn="1" w:lastColumn="0" w:noHBand="0" w:noVBand="1"/>
      </w:tblPr>
      <w:tblGrid>
        <w:gridCol w:w="6237"/>
        <w:gridCol w:w="992"/>
        <w:gridCol w:w="680"/>
        <w:gridCol w:w="660"/>
        <w:gridCol w:w="660"/>
        <w:gridCol w:w="620"/>
        <w:gridCol w:w="480"/>
        <w:gridCol w:w="800"/>
        <w:gridCol w:w="704"/>
        <w:gridCol w:w="1400"/>
        <w:gridCol w:w="1350"/>
        <w:gridCol w:w="1701"/>
      </w:tblGrid>
      <w:tr w:rsidR="006168E8" w:rsidRPr="006168E8" w:rsidTr="006168E8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6 к Решению Совета Логиновского сельского поселения Павлоградского муниципального района Омской области от 29.08.2023   № 213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6168E8" w:rsidRPr="006168E8" w:rsidTr="006168E8">
        <w:trPr>
          <w:trHeight w:val="1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16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15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16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21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24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6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300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55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6168E8" w:rsidRPr="006168E8" w:rsidTr="006168E8">
        <w:trPr>
          <w:trHeight w:val="300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источника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6168E8" w:rsidRPr="006168E8" w:rsidTr="006168E8">
        <w:trPr>
          <w:trHeight w:val="2520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68E8" w:rsidRPr="006168E8" w:rsidTr="006168E8">
        <w:trPr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168E8" w:rsidRPr="006168E8" w:rsidTr="006168E8">
        <w:trPr>
          <w:trHeight w:val="37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11 305 914,63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168E8" w:rsidRPr="006168E8" w:rsidTr="006168E8">
        <w:trPr>
          <w:trHeight w:val="39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11 305 914,63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168E8" w:rsidRPr="006168E8" w:rsidTr="006168E8">
        <w:trPr>
          <w:trHeight w:val="23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11 305 914,63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168E8" w:rsidRPr="006168E8" w:rsidTr="006168E8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11 305 914,63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168E8" w:rsidRPr="006168E8" w:rsidTr="006168E8">
        <w:trPr>
          <w:trHeight w:val="3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12 111 618,99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168E8" w:rsidRPr="006168E8" w:rsidTr="006168E8">
        <w:trPr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Уменьшение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12 111 618,99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168E8" w:rsidRPr="006168E8" w:rsidTr="006168E8">
        <w:trPr>
          <w:trHeight w:val="28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12 111 618,99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168E8" w:rsidRPr="006168E8" w:rsidTr="006168E8">
        <w:trPr>
          <w:trHeight w:val="5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12 111 618,99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6168E8" w:rsidRPr="006168E8" w:rsidTr="006168E8">
        <w:trPr>
          <w:trHeight w:val="27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E8" w:rsidRPr="006168E8" w:rsidRDefault="006168E8" w:rsidP="00616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8E8" w:rsidRPr="006168E8" w:rsidRDefault="006168E8" w:rsidP="0061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6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6168E8" w:rsidRDefault="006168E8" w:rsidP="00FC5AE9"/>
    <w:p w:rsidR="006168E8" w:rsidRDefault="006168E8" w:rsidP="00FC5AE9"/>
    <w:tbl>
      <w:tblPr>
        <w:tblW w:w="13200" w:type="dxa"/>
        <w:tblInd w:w="108" w:type="dxa"/>
        <w:tblLook w:val="04A0" w:firstRow="1" w:lastRow="0" w:firstColumn="1" w:lastColumn="0" w:noHBand="0" w:noVBand="1"/>
      </w:tblPr>
      <w:tblGrid>
        <w:gridCol w:w="7080"/>
        <w:gridCol w:w="2020"/>
        <w:gridCol w:w="2200"/>
        <w:gridCol w:w="1900"/>
      </w:tblGrid>
      <w:tr w:rsidR="002034E3" w:rsidRPr="002034E3" w:rsidTr="002034E3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7 к Решению Совета Логиновского сельского поселения Павлоградского муниципального района Омской области от 29.08.2023   № 213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2034E3" w:rsidRPr="002034E3" w:rsidTr="002034E3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34E3" w:rsidRPr="002034E3" w:rsidTr="002034E3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34E3" w:rsidRPr="002034E3" w:rsidTr="002034E3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34E3" w:rsidRPr="002034E3" w:rsidTr="002034E3">
        <w:trPr>
          <w:trHeight w:val="45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34E3" w:rsidRPr="002034E3" w:rsidTr="002034E3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34E3" w:rsidRPr="002034E3" w:rsidTr="002034E3">
        <w:trPr>
          <w:trHeight w:val="12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34E3" w:rsidRPr="002034E3" w:rsidTr="002034E3">
        <w:trPr>
          <w:trHeight w:val="315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34E3" w:rsidRPr="002034E3" w:rsidTr="002034E3">
        <w:trPr>
          <w:trHeight w:val="330"/>
        </w:trPr>
        <w:tc>
          <w:tcPr>
            <w:tcW w:w="132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2034E3" w:rsidRPr="002034E3" w:rsidTr="002034E3">
        <w:trPr>
          <w:trHeight w:val="300"/>
        </w:trPr>
        <w:tc>
          <w:tcPr>
            <w:tcW w:w="132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34E3" w:rsidRPr="002034E3" w:rsidTr="002034E3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34E3" w:rsidRPr="002034E3" w:rsidTr="002034E3">
        <w:trPr>
          <w:trHeight w:val="300"/>
        </w:trPr>
        <w:tc>
          <w:tcPr>
            <w:tcW w:w="13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2034E3" w:rsidRPr="002034E3" w:rsidTr="002034E3">
        <w:trPr>
          <w:trHeight w:val="39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34E3" w:rsidRPr="002034E3" w:rsidTr="002034E3">
        <w:trPr>
          <w:trHeight w:val="30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2034E3" w:rsidRPr="002034E3" w:rsidTr="002034E3">
        <w:trPr>
          <w:trHeight w:val="33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2034E3" w:rsidRPr="002034E3" w:rsidTr="002034E3">
        <w:trPr>
          <w:trHeight w:val="375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034E3" w:rsidRPr="002034E3" w:rsidTr="002034E3">
        <w:trPr>
          <w:trHeight w:val="39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034E3" w:rsidRPr="002034E3" w:rsidTr="002034E3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034E3" w:rsidRPr="002034E3" w:rsidTr="002034E3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4E3" w:rsidRPr="002034E3" w:rsidRDefault="002034E3" w:rsidP="0020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3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6168E8" w:rsidRDefault="006168E8" w:rsidP="00FC5AE9"/>
    <w:p w:rsidR="002034E3" w:rsidRDefault="002034E3" w:rsidP="00FC5AE9"/>
    <w:p w:rsidR="002034E3" w:rsidRDefault="002034E3" w:rsidP="00FC5AE9"/>
    <w:p w:rsidR="002034E3" w:rsidRDefault="002034E3" w:rsidP="00FC5AE9"/>
    <w:p w:rsidR="002034E3" w:rsidRDefault="002034E3" w:rsidP="00FC5AE9"/>
    <w:p w:rsidR="002034E3" w:rsidRDefault="002034E3" w:rsidP="00FC5AE9"/>
    <w:p w:rsidR="002034E3" w:rsidRDefault="002034E3" w:rsidP="00FC5AE9"/>
    <w:p w:rsidR="002034E3" w:rsidRDefault="002034E3" w:rsidP="00FC5AE9"/>
    <w:p w:rsidR="002034E3" w:rsidRDefault="002034E3" w:rsidP="00FC5AE9"/>
    <w:p w:rsidR="002034E3" w:rsidRDefault="002034E3" w:rsidP="00FC5AE9"/>
    <w:p w:rsidR="002034E3" w:rsidRDefault="002034E3" w:rsidP="00FC5AE9"/>
    <w:p w:rsidR="002034E3" w:rsidRDefault="002034E3" w:rsidP="00FC5AE9">
      <w:r w:rsidRPr="002034E3">
        <w:lastRenderedPageBreak/>
        <w:drawing>
          <wp:inline distT="0" distB="0" distL="0" distR="0">
            <wp:extent cx="8888730" cy="641731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8730" cy="641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4E3" w:rsidRDefault="002034E3" w:rsidP="00FC5AE9"/>
    <w:p w:rsidR="002034E3" w:rsidRDefault="002034E3" w:rsidP="00FC5AE9"/>
    <w:tbl>
      <w:tblPr>
        <w:tblW w:w="13640" w:type="dxa"/>
        <w:tblInd w:w="108" w:type="dxa"/>
        <w:tblLook w:val="04A0" w:firstRow="1" w:lastRow="0" w:firstColumn="1" w:lastColumn="0" w:noHBand="0" w:noVBand="1"/>
      </w:tblPr>
      <w:tblGrid>
        <w:gridCol w:w="960"/>
        <w:gridCol w:w="4180"/>
        <w:gridCol w:w="2120"/>
        <w:gridCol w:w="2920"/>
        <w:gridCol w:w="3460"/>
      </w:tblGrid>
      <w:tr w:rsidR="00E005FF" w:rsidRPr="00E005FF" w:rsidTr="00E005F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E005FF" w:rsidRPr="00E005FF" w:rsidTr="00E005FF">
        <w:trPr>
          <w:trHeight w:val="20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5FF" w:rsidRPr="00E005FF" w:rsidRDefault="00E005FF" w:rsidP="00E005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Логиновского сельского поселения Павлоградского муниципального района Омской области от 29.08.2023   № 213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E005FF" w:rsidRPr="00E005FF" w:rsidTr="00E005F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05FF" w:rsidRPr="00E005FF" w:rsidTr="00E005F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05FF" w:rsidRPr="00E005FF" w:rsidTr="00E005FF">
        <w:trPr>
          <w:trHeight w:val="315"/>
        </w:trPr>
        <w:tc>
          <w:tcPr>
            <w:tcW w:w="13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</w:t>
            </w: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иных межбюджетных трансфертов бюджету района</w:t>
            </w: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на 2023  год и на плановый период 2024 и 2025 годов</w:t>
            </w:r>
          </w:p>
        </w:tc>
      </w:tr>
      <w:tr w:rsidR="00E005FF" w:rsidRPr="00E005FF" w:rsidTr="00E005F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района</w:t>
            </w:r>
          </w:p>
        </w:tc>
        <w:tc>
          <w:tcPr>
            <w:tcW w:w="8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E005FF" w:rsidRPr="00E005FF" w:rsidTr="00E005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          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          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             </w:t>
            </w:r>
          </w:p>
        </w:tc>
      </w:tr>
      <w:tr w:rsidR="00E005FF" w:rsidRPr="00E005FF" w:rsidTr="00E005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05FF" w:rsidRPr="00E005FF" w:rsidTr="00E005FF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Павлоградский муниципальный район Омской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  <w:tr w:rsidR="00E005FF" w:rsidRPr="00E005FF" w:rsidTr="00E005FF">
        <w:trPr>
          <w:trHeight w:val="31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FF" w:rsidRPr="00E005FF" w:rsidRDefault="00E005FF" w:rsidP="00E00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5FF" w:rsidRPr="00E005FF" w:rsidRDefault="00E005FF" w:rsidP="00E0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05FF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</w:tbl>
    <w:p w:rsidR="002034E3" w:rsidRDefault="002034E3" w:rsidP="00FC5AE9"/>
    <w:p w:rsidR="002034E3" w:rsidRDefault="002034E3" w:rsidP="00FC5AE9"/>
    <w:p w:rsidR="002034E3" w:rsidRDefault="002034E3" w:rsidP="00FC5AE9"/>
    <w:p w:rsidR="00A37390" w:rsidRDefault="00A37390" w:rsidP="00FC5AE9"/>
    <w:p w:rsidR="00A37390" w:rsidRDefault="00A37390" w:rsidP="00FC5AE9"/>
    <w:p w:rsidR="00A37390" w:rsidRDefault="00A37390" w:rsidP="00FC5AE9"/>
    <w:p w:rsidR="00A37390" w:rsidRDefault="00A37390" w:rsidP="00FC5AE9">
      <w:bookmarkStart w:id="0" w:name="_GoBack"/>
      <w:bookmarkEnd w:id="0"/>
    </w:p>
    <w:sectPr w:rsidR="00A37390" w:rsidSect="00840096">
      <w:pgSz w:w="16838" w:h="11906" w:orient="landscape"/>
      <w:pgMar w:top="426" w:right="395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4DE" w:rsidRDefault="008B44DE" w:rsidP="00316E30">
      <w:pPr>
        <w:spacing w:after="0" w:line="240" w:lineRule="auto"/>
      </w:pPr>
      <w:r>
        <w:separator/>
      </w:r>
    </w:p>
  </w:endnote>
  <w:endnote w:type="continuationSeparator" w:id="0">
    <w:p w:rsidR="008B44DE" w:rsidRDefault="008B44DE" w:rsidP="0031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4DE" w:rsidRDefault="008B44DE" w:rsidP="00316E30">
      <w:pPr>
        <w:spacing w:after="0" w:line="240" w:lineRule="auto"/>
      </w:pPr>
      <w:r>
        <w:separator/>
      </w:r>
    </w:p>
  </w:footnote>
  <w:footnote w:type="continuationSeparator" w:id="0">
    <w:p w:rsidR="008B44DE" w:rsidRDefault="008B44DE" w:rsidP="00316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E3"/>
    <w:rsid w:val="0000024B"/>
    <w:rsid w:val="0000182B"/>
    <w:rsid w:val="00042C0E"/>
    <w:rsid w:val="00045C35"/>
    <w:rsid w:val="00066861"/>
    <w:rsid w:val="0007334D"/>
    <w:rsid w:val="000876E0"/>
    <w:rsid w:val="00097075"/>
    <w:rsid w:val="000A3591"/>
    <w:rsid w:val="000A59C4"/>
    <w:rsid w:val="000A6489"/>
    <w:rsid w:val="000F2509"/>
    <w:rsid w:val="00103E6D"/>
    <w:rsid w:val="00113EAB"/>
    <w:rsid w:val="001175BF"/>
    <w:rsid w:val="00124799"/>
    <w:rsid w:val="001559DE"/>
    <w:rsid w:val="00184216"/>
    <w:rsid w:val="001A1BC1"/>
    <w:rsid w:val="001A5E32"/>
    <w:rsid w:val="001A7AD3"/>
    <w:rsid w:val="001B54F8"/>
    <w:rsid w:val="001B77D5"/>
    <w:rsid w:val="001F02C2"/>
    <w:rsid w:val="002034E3"/>
    <w:rsid w:val="0022688A"/>
    <w:rsid w:val="0022697F"/>
    <w:rsid w:val="0023282D"/>
    <w:rsid w:val="00236667"/>
    <w:rsid w:val="0024289C"/>
    <w:rsid w:val="00271462"/>
    <w:rsid w:val="002943CF"/>
    <w:rsid w:val="002A0028"/>
    <w:rsid w:val="002A0A7F"/>
    <w:rsid w:val="00316E30"/>
    <w:rsid w:val="00324708"/>
    <w:rsid w:val="00334883"/>
    <w:rsid w:val="00335EBA"/>
    <w:rsid w:val="003520CF"/>
    <w:rsid w:val="00362AC0"/>
    <w:rsid w:val="003636AF"/>
    <w:rsid w:val="00394BE9"/>
    <w:rsid w:val="003A4742"/>
    <w:rsid w:val="003A5509"/>
    <w:rsid w:val="003B7B36"/>
    <w:rsid w:val="003E069D"/>
    <w:rsid w:val="003E457F"/>
    <w:rsid w:val="004274F6"/>
    <w:rsid w:val="004401D5"/>
    <w:rsid w:val="00441632"/>
    <w:rsid w:val="004A6F84"/>
    <w:rsid w:val="004C109A"/>
    <w:rsid w:val="005114F1"/>
    <w:rsid w:val="005135C9"/>
    <w:rsid w:val="00566BAC"/>
    <w:rsid w:val="005714A9"/>
    <w:rsid w:val="00597612"/>
    <w:rsid w:val="005A0E5A"/>
    <w:rsid w:val="005A1C38"/>
    <w:rsid w:val="005C10DA"/>
    <w:rsid w:val="005D313C"/>
    <w:rsid w:val="005E2AB6"/>
    <w:rsid w:val="005F1C51"/>
    <w:rsid w:val="005F574C"/>
    <w:rsid w:val="00602815"/>
    <w:rsid w:val="00603E72"/>
    <w:rsid w:val="0060403F"/>
    <w:rsid w:val="006168E8"/>
    <w:rsid w:val="006360EB"/>
    <w:rsid w:val="00644EC8"/>
    <w:rsid w:val="00651EE1"/>
    <w:rsid w:val="00666D15"/>
    <w:rsid w:val="0069134F"/>
    <w:rsid w:val="00701778"/>
    <w:rsid w:val="0070333E"/>
    <w:rsid w:val="00735FED"/>
    <w:rsid w:val="00760B70"/>
    <w:rsid w:val="007624AE"/>
    <w:rsid w:val="0076692C"/>
    <w:rsid w:val="00780875"/>
    <w:rsid w:val="00792038"/>
    <w:rsid w:val="00793401"/>
    <w:rsid w:val="007D1157"/>
    <w:rsid w:val="007D3D10"/>
    <w:rsid w:val="007E7818"/>
    <w:rsid w:val="008007FE"/>
    <w:rsid w:val="00840096"/>
    <w:rsid w:val="00871A34"/>
    <w:rsid w:val="00883161"/>
    <w:rsid w:val="00897140"/>
    <w:rsid w:val="008A472B"/>
    <w:rsid w:val="008B44DE"/>
    <w:rsid w:val="008C21D0"/>
    <w:rsid w:val="008D6F85"/>
    <w:rsid w:val="00927EF1"/>
    <w:rsid w:val="00945C67"/>
    <w:rsid w:val="00966F25"/>
    <w:rsid w:val="009E418C"/>
    <w:rsid w:val="009E5BAF"/>
    <w:rsid w:val="009F29C0"/>
    <w:rsid w:val="009F40E3"/>
    <w:rsid w:val="00A03B1D"/>
    <w:rsid w:val="00A21915"/>
    <w:rsid w:val="00A27B05"/>
    <w:rsid w:val="00A37390"/>
    <w:rsid w:val="00A403DA"/>
    <w:rsid w:val="00A52F3C"/>
    <w:rsid w:val="00A56E4E"/>
    <w:rsid w:val="00A80B6F"/>
    <w:rsid w:val="00AC577B"/>
    <w:rsid w:val="00AC742F"/>
    <w:rsid w:val="00AE7170"/>
    <w:rsid w:val="00B07EFD"/>
    <w:rsid w:val="00B149DC"/>
    <w:rsid w:val="00B218AB"/>
    <w:rsid w:val="00B260AF"/>
    <w:rsid w:val="00B5459B"/>
    <w:rsid w:val="00B7111F"/>
    <w:rsid w:val="00B72268"/>
    <w:rsid w:val="00B820C6"/>
    <w:rsid w:val="00B92162"/>
    <w:rsid w:val="00B9499C"/>
    <w:rsid w:val="00BC5DDA"/>
    <w:rsid w:val="00BF719E"/>
    <w:rsid w:val="00C1286F"/>
    <w:rsid w:val="00C130E5"/>
    <w:rsid w:val="00C4525C"/>
    <w:rsid w:val="00C617DE"/>
    <w:rsid w:val="00CF0434"/>
    <w:rsid w:val="00CF4AFB"/>
    <w:rsid w:val="00D23079"/>
    <w:rsid w:val="00D43772"/>
    <w:rsid w:val="00D57614"/>
    <w:rsid w:val="00DB1FF0"/>
    <w:rsid w:val="00DD5C1A"/>
    <w:rsid w:val="00E005FF"/>
    <w:rsid w:val="00E256C9"/>
    <w:rsid w:val="00E276E4"/>
    <w:rsid w:val="00E57D72"/>
    <w:rsid w:val="00E70506"/>
    <w:rsid w:val="00E82B61"/>
    <w:rsid w:val="00ED0000"/>
    <w:rsid w:val="00EE5111"/>
    <w:rsid w:val="00EF5AE7"/>
    <w:rsid w:val="00F138BA"/>
    <w:rsid w:val="00F13E38"/>
    <w:rsid w:val="00F365A5"/>
    <w:rsid w:val="00F576A2"/>
    <w:rsid w:val="00F83B81"/>
    <w:rsid w:val="00FA50A2"/>
    <w:rsid w:val="00FB4BC7"/>
    <w:rsid w:val="00FC5AE9"/>
    <w:rsid w:val="00FE5081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22F6"/>
  <w15:docId w15:val="{D3B2C016-995D-411C-953C-89506DA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E3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E3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42</Pages>
  <Words>12247</Words>
  <Characters>69808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81892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76</cp:revision>
  <dcterms:created xsi:type="dcterms:W3CDTF">2021-07-08T03:50:00Z</dcterms:created>
  <dcterms:modified xsi:type="dcterms:W3CDTF">2023-08-29T09:10:00Z</dcterms:modified>
</cp:coreProperties>
</file>